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E54B76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E54B76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E54B76">
        <w:rPr>
          <w:rFonts w:ascii="標楷體" w:eastAsia="標楷體" w:hAnsi="標楷體"/>
          <w:b/>
          <w:sz w:val="30"/>
          <w:szCs w:val="30"/>
        </w:rPr>
        <w:t>縣</w:t>
      </w:r>
      <w:r w:rsidR="00B3508F" w:rsidRPr="00E54B76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E54B76">
        <w:rPr>
          <w:rFonts w:ascii="標楷體" w:eastAsia="標楷體" w:hAnsi="標楷體"/>
          <w:b/>
          <w:sz w:val="30"/>
          <w:szCs w:val="30"/>
        </w:rPr>
        <w:t>國民</w:t>
      </w:r>
      <w:r w:rsidR="00B3508F" w:rsidRPr="00E54B7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E54B76">
        <w:rPr>
          <w:rFonts w:ascii="標楷體" w:eastAsia="標楷體" w:hAnsi="標楷體"/>
          <w:b/>
          <w:sz w:val="30"/>
          <w:szCs w:val="30"/>
        </w:rPr>
        <w:t>學</w:t>
      </w:r>
      <w:r w:rsidR="007A5193" w:rsidRPr="00E54B76">
        <w:rPr>
          <w:rFonts w:ascii="標楷體" w:eastAsia="標楷體" w:hAnsi="標楷體"/>
          <w:b/>
          <w:sz w:val="30"/>
          <w:szCs w:val="30"/>
        </w:rPr>
        <w:t>1</w:t>
      </w:r>
      <w:r w:rsidR="00B23455" w:rsidRPr="00E54B76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E54B76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E54B76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E54B76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E54B76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E54B76" w:rsidRDefault="00464E51" w:rsidP="00464E51">
      <w:p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t>【</w:t>
      </w:r>
      <w:r w:rsidR="006F6738" w:rsidRPr="00E54B76">
        <w:rPr>
          <w:rFonts w:ascii="標楷體" w:eastAsia="標楷體" w:hAnsi="標楷體"/>
          <w:sz w:val="28"/>
          <w:szCs w:val="28"/>
        </w:rPr>
        <w:t>第</w:t>
      </w:r>
      <w:r w:rsidRPr="00E54B76">
        <w:rPr>
          <w:rFonts w:ascii="標楷體" w:eastAsia="標楷體" w:hAnsi="標楷體" w:hint="eastAsia"/>
          <w:sz w:val="28"/>
          <w:szCs w:val="28"/>
        </w:rPr>
        <w:t>一</w:t>
      </w:r>
      <w:r w:rsidR="006F6738" w:rsidRPr="00E54B76">
        <w:rPr>
          <w:rFonts w:ascii="標楷體" w:eastAsia="標楷體" w:hAnsi="標楷體"/>
          <w:sz w:val="28"/>
          <w:szCs w:val="28"/>
        </w:rPr>
        <w:t>學期</w:t>
      </w:r>
      <w:r w:rsidRPr="00E54B76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E54B76" w:rsidRPr="00E54B76" w:rsidTr="008B5FD6">
        <w:trPr>
          <w:trHeight w:val="749"/>
        </w:trPr>
        <w:tc>
          <w:tcPr>
            <w:tcW w:w="2026" w:type="dxa"/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45292B" w:rsidRPr="00E54B76" w:rsidRDefault="00E54B76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校慶活動</w:t>
            </w:r>
          </w:p>
        </w:tc>
        <w:tc>
          <w:tcPr>
            <w:tcW w:w="2554" w:type="dxa"/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E54B76" w:rsidRDefault="00420E5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45292B"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 w:rsidR="00E54B76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54B76" w:rsidRPr="00E54B76" w:rsidTr="008B5FD6">
        <w:trPr>
          <w:trHeight w:val="721"/>
        </w:trPr>
        <w:tc>
          <w:tcPr>
            <w:tcW w:w="2026" w:type="dxa"/>
            <w:vMerge w:val="restart"/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E54B76" w:rsidRDefault="00E54B7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54B76" w:rsidRDefault="00E54B7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</w:tr>
      <w:tr w:rsidR="00E54B76" w:rsidRPr="00E54B76" w:rsidTr="008B5FD6">
        <w:trPr>
          <w:trHeight w:val="721"/>
        </w:trPr>
        <w:tc>
          <w:tcPr>
            <w:tcW w:w="2026" w:type="dxa"/>
            <w:vMerge/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292B" w:rsidRPr="00E54B76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0E5B" w:rsidRPr="00E54B76" w:rsidRDefault="00420E5B" w:rsidP="0026266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謝靜如、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包亭玉</w:t>
            </w:r>
            <w:proofErr w:type="gramEnd"/>
          </w:p>
        </w:tc>
      </w:tr>
      <w:tr w:rsidR="00E54B76" w:rsidRPr="00E54B76" w:rsidTr="008B5FD6">
        <w:trPr>
          <w:trHeight w:val="2894"/>
        </w:trPr>
        <w:tc>
          <w:tcPr>
            <w:tcW w:w="2026" w:type="dxa"/>
            <w:vAlign w:val="center"/>
          </w:tcPr>
          <w:p w:rsidR="0045292B" w:rsidRPr="00E54B76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E54B76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E54B76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8B5FD6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8B5FD6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E54B76" w:rsidRDefault="008B5FD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E54B76">
              <w:rPr>
                <w:rFonts w:ascii="標楷體" w:eastAsia="標楷體" w:hAnsi="標楷體" w:hint="eastAsia"/>
                <w:sz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E54B76">
              <w:rPr>
                <w:rFonts w:ascii="標楷體" w:eastAsia="標楷體" w:hAnsi="標楷體" w:hint="eastAsia"/>
                <w:sz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為慶祝校慶，舉辦校慶慶祝活動，因此設計本課程。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8B5FD6" w:rsidRPr="002A0CE9" w:rsidRDefault="008B5FD6" w:rsidP="008B5FD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A0CE9"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藝-E-A1</w:t>
            </w:r>
            <w:r w:rsidRPr="002A0CE9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參與藝術活動，探索生活美感。</w:t>
            </w:r>
          </w:p>
          <w:p w:rsidR="008B5FD6" w:rsidRPr="00B37414" w:rsidRDefault="008B5FD6" w:rsidP="008B5FD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-E-B3</w:t>
            </w:r>
            <w:r w:rsidRPr="00B37414">
              <w:rPr>
                <w:rFonts w:ascii="標楷體" w:eastAsia="標楷體" w:hAnsi="標楷體"/>
                <w:color w:val="000000" w:themeColor="text1"/>
                <w:sz w:val="28"/>
              </w:rPr>
              <w:t>具備運動與健康有關的感知和欣賞的基本素養，促進多元感官的發展，在生活環境中培養運動與健康有關的美感體驗。</w:t>
            </w:r>
          </w:p>
          <w:p w:rsidR="008B5FD6" w:rsidRPr="00B37414" w:rsidRDefault="008B5FD6" w:rsidP="008B5FD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</w:t>
            </w:r>
            <w:proofErr w:type="gramEnd"/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Pr="00B37414">
              <w:rPr>
                <w:rFonts w:ascii="標楷體" w:eastAsia="標楷體" w:hAnsi="標楷體"/>
                <w:color w:val="000000" w:themeColor="text1"/>
                <w:sz w:val="28"/>
              </w:rPr>
              <w:t>E-C1具備生活中有關運動與健康的道德知識與是非判斷能力，理解並遵守相關的道德規範，培養公民意識，關懷社會。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8B5FD6" w:rsidRPr="00B37414" w:rsidRDefault="008B5FD6" w:rsidP="008B5FD6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透過運動會方式慶祝學校慶典，體現學校「健康身心、多元學習、創意教學」的願景。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激發良好運動風氣，鍛鍊強健體魄，養成團體互助合作及團隊精神，促進學童身心健康。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推展全民體育，增進親子關係，聯絡社區情感。</w:t>
            </w:r>
          </w:p>
        </w:tc>
      </w:tr>
    </w:tbl>
    <w:p w:rsidR="006F6738" w:rsidRPr="00E54B76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E54B76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807"/>
        <w:gridCol w:w="2266"/>
        <w:gridCol w:w="1986"/>
        <w:gridCol w:w="2245"/>
        <w:gridCol w:w="1690"/>
        <w:gridCol w:w="1265"/>
      </w:tblGrid>
      <w:tr w:rsidR="00E54B76" w:rsidRPr="00E54B76" w:rsidTr="0002688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E54B76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965" w:type="pct"/>
            <w:vMerge w:val="restart"/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E54B76" w:rsidRDefault="00AD2F9A" w:rsidP="00A358DD">
            <w:pPr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須選用</w:t>
            </w:r>
            <w:r w:rsidR="00A358DD" w:rsidRPr="00E54B76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E54B76">
              <w:rPr>
                <w:rFonts w:ascii="標楷體" w:eastAsia="標楷體" w:hAnsi="標楷體" w:hint="eastAsia"/>
              </w:rPr>
              <w:t>請完整寫出「</w:t>
            </w:r>
            <w:r w:rsidR="00DD732E" w:rsidRPr="00E54B76">
              <w:rPr>
                <w:rFonts w:ascii="標楷體" w:eastAsia="標楷體" w:hAnsi="標楷體" w:hint="eastAsia"/>
              </w:rPr>
              <w:t>領域</w:t>
            </w:r>
            <w:r w:rsidR="00965824" w:rsidRPr="00E54B76">
              <w:rPr>
                <w:rFonts w:ascii="標楷體" w:eastAsia="標楷體" w:hAnsi="標楷體" w:hint="eastAsia"/>
              </w:rPr>
              <w:t>名稱+數字編碼+內容</w:t>
            </w:r>
            <w:r w:rsidR="006E30DC" w:rsidRPr="00E54B7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E54B76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E54B76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E54B76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E54B76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E54B76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E54B76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E54B76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54B76" w:rsidRPr="00E54B76" w:rsidTr="0002688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965" w:type="pct"/>
            <w:vMerge/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E54B76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E54B76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P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藝術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1-II-6能使用視覺元素與想像力，豐富創作主題。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2A0CE9"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藝</w:t>
            </w:r>
            <w:r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視</w:t>
            </w:r>
            <w:r w:rsidRPr="00B37414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E-II-3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點線面創作體驗、平面與立體創作、聯想創作。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能結合不同的媒材，完成創作</w:t>
            </w: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指導創作學生藝文展作品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布置學生藝文展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3c-II-2透過身體活動，探索運動潛能與表現正確的身體活動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Ib-II-1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音樂律動與模仿性創作舞蹈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指導運動會進場隊形及表演方式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2d-II-3參與並欣賞多元性身體活動。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Cb-II-2學校運動賽會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表現增進團隊合作、友善的互動行為。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理解開幕儀式的應對及正確表現儀態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Ib-II-1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音樂律動與模仿性創作舞蹈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運動會進場彩排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Ib-II-1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音樂律動與模仿性創作舞蹈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運動會進場彩排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排練大會舞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Ib-II-1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音樂律動與模仿性創作舞蹈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參加大會舞的表演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參觀學生藝文展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8B5FD6" w:rsidRPr="00E54B76" w:rsidTr="0002688A">
        <w:trPr>
          <w:trHeight w:val="1304"/>
        </w:trPr>
        <w:tc>
          <w:tcPr>
            <w:tcW w:w="172" w:type="pct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8B5FD6" w:rsidRPr="00B37414" w:rsidRDefault="008B5FD6" w:rsidP="008B5FD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B37414">
              <w:rPr>
                <w:rFonts w:ascii="標楷體" w:eastAsia="標楷體" w:hAnsi="標楷體" w:cs="細明體" w:hint="eastAsia"/>
                <w:color w:val="000000" w:themeColor="text1"/>
                <w:sz w:val="26"/>
                <w:szCs w:val="26"/>
              </w:rPr>
              <w:t>校慶活動</w:t>
            </w:r>
          </w:p>
        </w:tc>
        <w:tc>
          <w:tcPr>
            <w:tcW w:w="965" w:type="pct"/>
            <w:vAlign w:val="center"/>
          </w:tcPr>
          <w:p w:rsidR="0002688A" w:rsidRDefault="0002688A" w:rsidP="0002688A">
            <w:pPr>
              <w:rPr>
                <w:rStyle w:val="af0"/>
                <w:rFonts w:ascii="標楷體" w:eastAsia="標楷體" w:hAnsi="標楷體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r w:rsidRPr="0002688A">
              <w:rPr>
                <w:rStyle w:val="af0"/>
                <w:rFonts w:ascii="標楷體" w:eastAsia="標楷體" w:hAnsi="標楷體" w:hint="eastAsia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】</w:t>
            </w:r>
          </w:p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3c-II-2透過身體活動，探索運動潛能與表現正確的身體活動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健體</w:t>
            </w:r>
            <w:proofErr w:type="gramEnd"/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Cb-II-2學校運動賽會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FD6" w:rsidRPr="00B37414" w:rsidRDefault="008B5FD6" w:rsidP="008B5FD6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能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clear" w:color="auto" w:fill="FFFFFF"/>
              </w:rPr>
              <w:t>表現聯合性動作技能。</w:t>
            </w:r>
          </w:p>
        </w:tc>
        <w:tc>
          <w:tcPr>
            <w:tcW w:w="772" w:type="pct"/>
            <w:tcBorders>
              <w:left w:val="single" w:sz="4" w:space="0" w:color="auto"/>
            </w:tcBorders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參加運動會個人項目競賽，能勝不驕敗不</w:t>
            </w:r>
            <w:proofErr w:type="gramStart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餒</w:t>
            </w:r>
            <w:proofErr w:type="gramEnd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581" w:type="pct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435" w:type="pct"/>
          </w:tcPr>
          <w:p w:rsidR="008B5FD6" w:rsidRPr="00E54B76" w:rsidRDefault="008B5FD6" w:rsidP="008B5FD6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DC4BFB" w:rsidRPr="00E54B76" w:rsidRDefault="00DC4BFB">
      <w:pPr>
        <w:rPr>
          <w:rFonts w:ascii="標楷體" w:eastAsia="標楷體" w:hAnsi="標楷體"/>
        </w:rPr>
      </w:pPr>
      <w:r w:rsidRPr="00E54B76">
        <w:rPr>
          <w:rFonts w:ascii="標楷體" w:eastAsia="標楷體" w:hAnsi="標楷體"/>
        </w:rPr>
        <w:br w:type="page"/>
      </w:r>
    </w:p>
    <w:p w:rsidR="00A16219" w:rsidRPr="00E54B76" w:rsidRDefault="00464E51" w:rsidP="00A16219">
      <w:p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E54B76">
        <w:rPr>
          <w:rFonts w:ascii="標楷體" w:eastAsia="標楷體" w:hAnsi="標楷體"/>
          <w:sz w:val="28"/>
          <w:szCs w:val="28"/>
        </w:rPr>
        <w:t>第</w:t>
      </w:r>
      <w:r w:rsidRPr="00E54B76">
        <w:rPr>
          <w:rFonts w:ascii="標楷體" w:eastAsia="標楷體" w:hAnsi="標楷體" w:hint="eastAsia"/>
          <w:sz w:val="28"/>
          <w:szCs w:val="28"/>
        </w:rPr>
        <w:t>二</w:t>
      </w:r>
      <w:r w:rsidRPr="00E54B76">
        <w:rPr>
          <w:rFonts w:ascii="標楷體" w:eastAsia="標楷體" w:hAnsi="標楷體"/>
          <w:sz w:val="28"/>
          <w:szCs w:val="28"/>
        </w:rPr>
        <w:t>學期</w:t>
      </w:r>
      <w:r w:rsidRPr="00E54B76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E54B76" w:rsidRPr="00E54B76" w:rsidTr="008B5FD6">
        <w:trPr>
          <w:trHeight w:val="749"/>
        </w:trPr>
        <w:tc>
          <w:tcPr>
            <w:tcW w:w="2026" w:type="dxa"/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E30DC" w:rsidRPr="00E54B76" w:rsidRDefault="00E54B76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戶外教育</w:t>
            </w:r>
          </w:p>
        </w:tc>
        <w:tc>
          <w:tcPr>
            <w:tcW w:w="2554" w:type="dxa"/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年</w:t>
            </w:r>
            <w:r w:rsidRPr="00E54B76">
              <w:rPr>
                <w:rFonts w:ascii="標楷體" w:eastAsia="標楷體" w:hAnsi="標楷體"/>
                <w:sz w:val="28"/>
              </w:rPr>
              <w:t>級</w:t>
            </w:r>
            <w:r w:rsidRPr="00E54B76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E30DC" w:rsidRPr="00E54B76" w:rsidRDefault="00420E5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bookmarkStart w:id="0" w:name="_GoBack"/>
            <w:bookmarkEnd w:id="0"/>
            <w:r w:rsidR="00E54B76" w:rsidRPr="00E54B76">
              <w:rPr>
                <w:rFonts w:ascii="標楷體" w:eastAsia="標楷體" w:hAnsi="標楷體" w:hint="eastAsia"/>
                <w:sz w:val="28"/>
              </w:rPr>
              <w:t>年級/</w:t>
            </w:r>
            <w:r w:rsidR="00E54B76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E54B76" w:rsidRPr="00E54B7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E54B76" w:rsidRPr="00E54B76" w:rsidTr="008B5FD6">
        <w:trPr>
          <w:trHeight w:val="721"/>
        </w:trPr>
        <w:tc>
          <w:tcPr>
            <w:tcW w:w="2026" w:type="dxa"/>
            <w:vMerge w:val="restart"/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E30DC" w:rsidRPr="00E54B76" w:rsidRDefault="006E30D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E30DC" w:rsidRPr="00E54B76" w:rsidRDefault="006E30D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E30DC" w:rsidRPr="00E54B76" w:rsidRDefault="006E30D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E30DC" w:rsidRPr="00E54B76" w:rsidRDefault="00E54B7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6E30DC" w:rsidRPr="00E54B76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30DC" w:rsidRPr="00E54B76" w:rsidRDefault="00E54B7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E54B76" w:rsidRPr="00E54B76" w:rsidTr="008B5FD6">
        <w:trPr>
          <w:trHeight w:val="721"/>
        </w:trPr>
        <w:tc>
          <w:tcPr>
            <w:tcW w:w="2026" w:type="dxa"/>
            <w:vMerge/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6E30DC" w:rsidRPr="00E54B76" w:rsidRDefault="006E30DC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DC" w:rsidRPr="00E54B76" w:rsidRDefault="006E30D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設計</w:t>
            </w:r>
            <w:r w:rsidRPr="00E54B76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30DC" w:rsidRPr="00E54B76" w:rsidRDefault="00420E5B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謝靜如、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包亭玉</w:t>
            </w:r>
            <w:proofErr w:type="gramEnd"/>
          </w:p>
        </w:tc>
      </w:tr>
      <w:tr w:rsidR="00E54B76" w:rsidRPr="00E54B76" w:rsidTr="0002688A">
        <w:trPr>
          <w:trHeight w:val="2459"/>
        </w:trPr>
        <w:tc>
          <w:tcPr>
            <w:tcW w:w="2026" w:type="dxa"/>
            <w:vAlign w:val="center"/>
          </w:tcPr>
          <w:p w:rsidR="0045292B" w:rsidRPr="00E54B76" w:rsidRDefault="00397763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E54B76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E54B76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(統整性課程</w:t>
            </w:r>
            <w:r w:rsidR="00AA61CC" w:rsidRPr="00E54B76">
              <w:rPr>
                <w:rFonts w:ascii="標楷體" w:eastAsia="標楷體" w:hAnsi="標楷體" w:hint="eastAsia"/>
                <w:sz w:val="28"/>
              </w:rPr>
              <w:t>必</w:t>
            </w:r>
            <w:r w:rsidRPr="00E54B76">
              <w:rPr>
                <w:rFonts w:ascii="標楷體" w:eastAsia="標楷體" w:hAnsi="標楷體" w:hint="eastAsia"/>
                <w:sz w:val="28"/>
              </w:rPr>
              <w:t>須2</w:t>
            </w:r>
            <w:r w:rsidR="00AA61CC" w:rsidRPr="00E54B76">
              <w:rPr>
                <w:rFonts w:ascii="標楷體" w:eastAsia="標楷體" w:hAnsi="標楷體" w:hint="eastAsia"/>
                <w:sz w:val="28"/>
              </w:rPr>
              <w:t>領域</w:t>
            </w:r>
            <w:r w:rsidRPr="00E54B76">
              <w:rPr>
                <w:rFonts w:ascii="標楷體" w:eastAsia="標楷體" w:hAnsi="標楷體" w:hint="eastAsia"/>
                <w:sz w:val="28"/>
              </w:rPr>
              <w:t>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E54B76" w:rsidRDefault="0002688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D05F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E54B76" w:rsidRDefault="004564B4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□自然科學　</w:t>
            </w:r>
            <w:r w:rsidR="00D05F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E54B76" w:rsidRDefault="008B5FD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E54B76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E54B76" w:rsidRDefault="0045292B" w:rsidP="0045292B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E54B76">
              <w:rPr>
                <w:rFonts w:ascii="標楷體" w:eastAsia="標楷體" w:hAnsi="標楷體" w:hint="eastAsia"/>
                <w:sz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E54B76">
              <w:rPr>
                <w:rFonts w:ascii="標楷體" w:eastAsia="標楷體" w:hAnsi="標楷體" w:hint="eastAsia"/>
                <w:sz w:val="28"/>
              </w:rPr>
              <w:t>■</w:t>
            </w:r>
            <w:r w:rsidRPr="00E54B76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45292B" w:rsidRPr="00E54B76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8B5FD6" w:rsidRPr="00B37414" w:rsidRDefault="008B5FD6" w:rsidP="008B5FD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戶外教育即是讓孩子透過感官與經驗學習，不斷擴展視野和多元智能的教育理念。</w:t>
            </w: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據此</w:t>
            </w:r>
            <w:proofErr w:type="gramStart"/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畫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戶外教育</w:t>
            </w: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課程，帶著學生離開教室進行實地踏查、觀察與體驗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8B5FD6" w:rsidRDefault="0002688A" w:rsidP="008B5FD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688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E-A2 具備探索問題的思考能力，並透過體驗與實踐處理日常生活問題。</w:t>
            </w:r>
          </w:p>
          <w:p w:rsidR="0002688A" w:rsidRDefault="0002688A" w:rsidP="008B5FD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688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E-B2 具備科技與資訊應用的基本素養，並理解各類媒體內容的意義與影響。</w:t>
            </w:r>
          </w:p>
          <w:p w:rsidR="0002688A" w:rsidRDefault="0002688A" w:rsidP="008B5FD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688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E-B3 具備藝術創作與欣賞的基本素養，促進多元感官的發展，培養生活環境中的美感體驗。</w:t>
            </w:r>
          </w:p>
          <w:p w:rsidR="0002688A" w:rsidRDefault="0002688A" w:rsidP="008B5FD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688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E-C2 具備理解他人感受，樂於與人互動，並與團隊成員合作之素養。</w:t>
            </w:r>
          </w:p>
          <w:p w:rsidR="0002688A" w:rsidRPr="00783F30" w:rsidRDefault="0002688A" w:rsidP="008B5FD6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2688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E-C3 具備理解與關心本土與國際事務的素養，並認識與包容文化的多元性。</w:t>
            </w:r>
          </w:p>
        </w:tc>
      </w:tr>
      <w:tr w:rsidR="008B5FD6" w:rsidRPr="00E54B76" w:rsidTr="008B5FD6">
        <w:trPr>
          <w:trHeight w:val="1020"/>
        </w:trPr>
        <w:tc>
          <w:tcPr>
            <w:tcW w:w="2026" w:type="dxa"/>
            <w:vAlign w:val="center"/>
          </w:tcPr>
          <w:p w:rsidR="008B5FD6" w:rsidRPr="00E54B76" w:rsidRDefault="008B5FD6" w:rsidP="008B5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8B5FD6" w:rsidRPr="00B37414" w:rsidRDefault="008B5FD6" w:rsidP="008B5FD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透過教室外的學習環境，進行實地踏查、觀察與體驗</w:t>
            </w:r>
            <w:r w:rsidRPr="00B374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學習路程規劃與消費概念。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透過戶外教育進行交通安全教學。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學得戶外教育安全認知。</w:t>
            </w:r>
          </w:p>
          <w:p w:rsidR="008B5FD6" w:rsidRPr="00B37414" w:rsidRDefault="008B5FD6" w:rsidP="008B5FD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學得課堂外教育應有的禮儀與學習態度。</w:t>
            </w:r>
          </w:p>
        </w:tc>
      </w:tr>
    </w:tbl>
    <w:p w:rsidR="00A16219" w:rsidRPr="00E54B76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E54B76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E54B76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E54B76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3371"/>
        <w:gridCol w:w="1986"/>
        <w:gridCol w:w="1844"/>
        <w:gridCol w:w="1960"/>
        <w:gridCol w:w="1550"/>
        <w:gridCol w:w="1547"/>
      </w:tblGrid>
      <w:tr w:rsidR="00E54B76" w:rsidRPr="00E54B76" w:rsidTr="004564B4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5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E54B76" w:rsidRDefault="00CF0561" w:rsidP="00CF0561">
            <w:pPr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E54B76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E54B76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54B76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54B76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54B76" w:rsidRPr="00E54B76" w:rsidTr="004564B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54B76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115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E54B76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8A" w:rsidRPr="00E54B76" w:rsidTr="004564B4">
        <w:trPr>
          <w:trHeight w:val="1304"/>
        </w:trPr>
        <w:tc>
          <w:tcPr>
            <w:tcW w:w="172" w:type="pct"/>
            <w:vAlign w:val="center"/>
          </w:tcPr>
          <w:p w:rsidR="0002688A" w:rsidRPr="00E54B76" w:rsidRDefault="0002688A" w:rsidP="0002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02688A" w:rsidRPr="00B37414" w:rsidRDefault="0002688A" w:rsidP="0002688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E07748" w:rsidRDefault="0002688A" w:rsidP="0002688A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【國語文】</w:t>
            </w:r>
          </w:p>
          <w:p w:rsidR="0002688A" w:rsidRDefault="00E07748" w:rsidP="0002688A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1-II-1</w:t>
            </w:r>
            <w:r w:rsidRPr="00E0774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聆聽時能讓對方充分表達意見。</w:t>
            </w:r>
          </w:p>
          <w:p w:rsidR="00D05F74" w:rsidRDefault="00D05F74" w:rsidP="00D05F7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2-II-4 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樂於參加討論，提供個人的觀點和意見。</w:t>
            </w:r>
          </w:p>
          <w:p w:rsidR="00D05F74" w:rsidRDefault="00D05F74" w:rsidP="00D05F7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:rsidR="00D05F74" w:rsidRPr="00B37414" w:rsidRDefault="00D05F74" w:rsidP="00D05F7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2c-II-1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蒐集與整理各類資源，處理個人日常生活問題。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4" w:rsidRDefault="00D05F74" w:rsidP="0002688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:rsidR="0002688A" w:rsidRPr="00B37414" w:rsidRDefault="00D05F74" w:rsidP="0002688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Bc-II-1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各類資源的認識與彙整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02688A" w:rsidRPr="00B37414" w:rsidRDefault="0002688A" w:rsidP="0002688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學習路程規劃與消費概念</w:t>
            </w:r>
          </w:p>
        </w:tc>
        <w:tc>
          <w:tcPr>
            <w:tcW w:w="674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介紹戶外教育地點</w:t>
            </w:r>
          </w:p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說明行程</w:t>
            </w:r>
            <w:proofErr w:type="gramStart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畫及路線安排</w:t>
            </w:r>
          </w:p>
        </w:tc>
        <w:tc>
          <w:tcPr>
            <w:tcW w:w="533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02688A" w:rsidRPr="00E54B76" w:rsidRDefault="0002688A" w:rsidP="0002688A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4564B4">
        <w:trPr>
          <w:trHeight w:val="1304"/>
        </w:trPr>
        <w:tc>
          <w:tcPr>
            <w:tcW w:w="172" w:type="pct"/>
            <w:vAlign w:val="center"/>
          </w:tcPr>
          <w:p w:rsidR="0002688A" w:rsidRPr="00E54B76" w:rsidRDefault="0002688A" w:rsidP="0002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02688A" w:rsidRPr="00B37414" w:rsidRDefault="0002688A" w:rsidP="0002688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02688A" w:rsidRDefault="0002688A" w:rsidP="0002688A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</w:t>
            </w:r>
            <w:r w:rsidR="00D05F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綜合</w:t>
            </w: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】</w:t>
            </w:r>
          </w:p>
          <w:p w:rsidR="00D05F74" w:rsidRPr="00B37414" w:rsidRDefault="00D05F74" w:rsidP="0002688A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4" w:rsidRDefault="00D05F74" w:rsidP="00D05F7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:rsidR="00D05F74" w:rsidRPr="00D05F74" w:rsidRDefault="00D05F74" w:rsidP="00D05F7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Bb-II-2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關懷團隊成員的行動。</w:t>
            </w:r>
          </w:p>
          <w:p w:rsidR="0002688A" w:rsidRPr="00B37414" w:rsidRDefault="00D05F74" w:rsidP="00D05F7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Bb-II-3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團體活動的參與態度。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02688A" w:rsidRPr="00B37414" w:rsidRDefault="0002688A" w:rsidP="0002688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學得戶外教育安全認知。</w:t>
            </w:r>
          </w:p>
        </w:tc>
        <w:tc>
          <w:tcPr>
            <w:tcW w:w="674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行前交通安全教學</w:t>
            </w:r>
          </w:p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指導戶外教育安全注意事項</w:t>
            </w:r>
          </w:p>
        </w:tc>
        <w:tc>
          <w:tcPr>
            <w:tcW w:w="533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02688A" w:rsidRPr="00E54B76" w:rsidRDefault="0002688A" w:rsidP="0002688A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02688A" w:rsidRPr="00E54B76" w:rsidTr="004564B4">
        <w:trPr>
          <w:trHeight w:val="1304"/>
        </w:trPr>
        <w:tc>
          <w:tcPr>
            <w:tcW w:w="172" w:type="pct"/>
            <w:vAlign w:val="center"/>
          </w:tcPr>
          <w:p w:rsidR="0002688A" w:rsidRPr="00E54B76" w:rsidRDefault="0002688A" w:rsidP="00026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2688A" w:rsidRPr="00B37414" w:rsidRDefault="0002688A" w:rsidP="0002688A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D05F74" w:rsidRPr="00D05F74" w:rsidRDefault="00D05F74" w:rsidP="00D05F7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:rsidR="0002688A" w:rsidRPr="00B37414" w:rsidRDefault="00D05F74" w:rsidP="00D05F7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2b-II-2參加團體活動，遵守紀律、重視榮譽感，並展現負責的態度。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F74" w:rsidRPr="00D05F74" w:rsidRDefault="00D05F74" w:rsidP="00D05F7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:rsidR="00D05F74" w:rsidRPr="00D05F74" w:rsidRDefault="00D05F74" w:rsidP="00D05F7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Bb-II-2關懷團隊成員的行動。</w:t>
            </w:r>
          </w:p>
          <w:p w:rsidR="0002688A" w:rsidRPr="00B37414" w:rsidRDefault="00D05F74" w:rsidP="00D05F7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Bb-II-3團體活動的參與態度。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02688A" w:rsidRPr="00B37414" w:rsidRDefault="0002688A" w:rsidP="0002688A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學得課堂外教育應有的禮儀與學習態度。</w:t>
            </w:r>
          </w:p>
        </w:tc>
        <w:tc>
          <w:tcPr>
            <w:tcW w:w="674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指導進行戶外教育應有的禮儀與學習態度</w:t>
            </w:r>
          </w:p>
        </w:tc>
        <w:tc>
          <w:tcPr>
            <w:tcW w:w="533" w:type="pct"/>
            <w:vAlign w:val="center"/>
          </w:tcPr>
          <w:p w:rsidR="0002688A" w:rsidRPr="00B37414" w:rsidRDefault="0002688A" w:rsidP="0002688A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02688A" w:rsidRPr="00E54B76" w:rsidRDefault="0002688A" w:rsidP="0002688A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4564B4" w:rsidRPr="00E54B76" w:rsidTr="004564B4">
        <w:trPr>
          <w:trHeight w:val="1304"/>
        </w:trPr>
        <w:tc>
          <w:tcPr>
            <w:tcW w:w="172" w:type="pct"/>
            <w:vAlign w:val="center"/>
          </w:tcPr>
          <w:p w:rsidR="004564B4" w:rsidRPr="00E54B76" w:rsidRDefault="004564B4" w:rsidP="004564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4564B4" w:rsidRPr="00B37414" w:rsidRDefault="004564B4" w:rsidP="004564B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4564B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【綜合】</w:t>
            </w:r>
          </w:p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</w:t>
            </w: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參加團體活動，遵守紀律、重視榮譽感，並展現負責的態度。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B4" w:rsidRDefault="004564B4" w:rsidP="004564B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【綜合】</w:t>
            </w:r>
          </w:p>
          <w:p w:rsidR="004564B4" w:rsidRPr="00D05F74" w:rsidRDefault="004564B4" w:rsidP="004564B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Bb-II-2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關懷團隊成員的行動。</w:t>
            </w:r>
          </w:p>
          <w:p w:rsidR="004564B4" w:rsidRPr="00B37414" w:rsidRDefault="004564B4" w:rsidP="004564B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Bb-II-3</w:t>
            </w:r>
            <w:r w:rsidRPr="00D05F74">
              <w:rPr>
                <w:rFonts w:ascii="標楷體" w:eastAsia="標楷體" w:hAnsi="標楷體" w:cs="新細明體" w:hint="eastAsia"/>
                <w:color w:val="000000" w:themeColor="text1"/>
              </w:rPr>
              <w:t>團體活動的參與態度。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B37414">
              <w:rPr>
                <w:rFonts w:ascii="標楷體" w:eastAsia="標楷體" w:hAnsi="標楷體" w:hint="eastAsia"/>
                <w:color w:val="000000" w:themeColor="text1"/>
              </w:rPr>
              <w:t>透過教室外的學習環境，進行實地踏查、觀察與體驗</w:t>
            </w:r>
            <w:r w:rsidRPr="00B37414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674" w:type="pct"/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參觀景點</w:t>
            </w:r>
          </w:p>
        </w:tc>
        <w:tc>
          <w:tcPr>
            <w:tcW w:w="533" w:type="pct"/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4564B4" w:rsidRPr="00E54B76" w:rsidRDefault="004564B4" w:rsidP="004564B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4564B4" w:rsidRPr="00E54B76" w:rsidTr="004564B4">
        <w:trPr>
          <w:trHeight w:val="1304"/>
        </w:trPr>
        <w:tc>
          <w:tcPr>
            <w:tcW w:w="172" w:type="pct"/>
            <w:vAlign w:val="center"/>
          </w:tcPr>
          <w:p w:rsidR="004564B4" w:rsidRPr="00E54B76" w:rsidRDefault="004564B4" w:rsidP="004564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4564B4" w:rsidRPr="00B37414" w:rsidRDefault="004564B4" w:rsidP="004564B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:rsidR="004564B4" w:rsidRPr="00D05F7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2b-II-2參加團體活動，遵守紀律、重視榮譽感，並展現負責的態度。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B4" w:rsidRPr="00D05F74" w:rsidRDefault="004564B4" w:rsidP="004564B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【綜合】</w:t>
            </w:r>
          </w:p>
          <w:p w:rsidR="004564B4" w:rsidRPr="00D05F74" w:rsidRDefault="004564B4" w:rsidP="004564B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Bb-II-2關懷團隊成員的行動。</w:t>
            </w:r>
          </w:p>
          <w:p w:rsidR="004564B4" w:rsidRPr="00B37414" w:rsidRDefault="004564B4" w:rsidP="004564B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D05F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Bb-II-3團體活動的參與態度。</w:t>
            </w:r>
          </w:p>
        </w:tc>
        <w:tc>
          <w:tcPr>
            <w:tcW w:w="634" w:type="pct"/>
            <w:tcBorders>
              <w:left w:val="single" w:sz="4" w:space="0" w:color="auto"/>
            </w:tcBorders>
            <w:vAlign w:val="center"/>
          </w:tcPr>
          <w:p w:rsidR="004564B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實作體驗</w:t>
            </w:r>
          </w:p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專注凝聽指導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並完成指定作品</w:t>
            </w:r>
            <w:r w:rsidRPr="00B3741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674" w:type="pct"/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手作DI</w:t>
            </w:r>
            <w:r w:rsidRPr="00B37414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533" w:type="pct"/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4564B4" w:rsidRPr="00E54B76" w:rsidRDefault="004564B4" w:rsidP="004564B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4564B4" w:rsidRPr="00E54B76" w:rsidTr="004564B4">
        <w:trPr>
          <w:trHeight w:val="1304"/>
        </w:trPr>
        <w:tc>
          <w:tcPr>
            <w:tcW w:w="172" w:type="pct"/>
            <w:vAlign w:val="center"/>
          </w:tcPr>
          <w:p w:rsidR="004564B4" w:rsidRPr="00E54B76" w:rsidRDefault="004564B4" w:rsidP="004564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4B76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64B4" w:rsidRPr="00B37414" w:rsidRDefault="004564B4" w:rsidP="004564B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戶外教育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64B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【社會】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3c-II-1</w:t>
            </w:r>
          </w:p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E0774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聆聽他人的意見，並表達自己的看法。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B3741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能口述將自己的感受或想法表達出來</w:t>
            </w:r>
            <w:r w:rsidRPr="00B3741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64B4" w:rsidRPr="00B37414" w:rsidRDefault="004564B4" w:rsidP="004564B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完成學習單，並能與同學分享心得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回饋分享活動心得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64B4" w:rsidRPr="00B37414" w:rsidRDefault="004564B4" w:rsidP="004564B4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B37414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實作評量</w:t>
            </w:r>
          </w:p>
        </w:tc>
        <w:tc>
          <w:tcPr>
            <w:tcW w:w="532" w:type="pct"/>
          </w:tcPr>
          <w:p w:rsidR="004564B4" w:rsidRPr="00E54B76" w:rsidRDefault="004564B4" w:rsidP="004564B4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12BD7" w:rsidRPr="00E54B76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E54B7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54B76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E54B76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E54B76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E54B76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E54B76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E54B76">
        <w:rPr>
          <w:rFonts w:ascii="標楷體" w:eastAsia="標楷體" w:hAnsi="標楷體" w:hint="eastAsia"/>
          <w:sz w:val="28"/>
          <w:szCs w:val="28"/>
        </w:rPr>
        <w:t>，</w:t>
      </w:r>
      <w:r w:rsidRPr="00E54B76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E54B7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54B76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E54B76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E54B76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E54B76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E54B76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E54B76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E54B76">
        <w:rPr>
          <w:rFonts w:ascii="標楷體" w:eastAsia="標楷體" w:hAnsi="標楷體" w:hint="eastAsia"/>
          <w:sz w:val="28"/>
          <w:szCs w:val="28"/>
        </w:rPr>
        <w:t>至</w:t>
      </w:r>
      <w:r w:rsidR="00355DA3" w:rsidRPr="00E54B76">
        <w:rPr>
          <w:rFonts w:ascii="標楷體" w:eastAsia="標楷體" w:hAnsi="標楷體" w:hint="eastAsia"/>
          <w:sz w:val="28"/>
          <w:szCs w:val="28"/>
        </w:rPr>
        <w:t>四</w:t>
      </w:r>
      <w:r w:rsidR="008D5BBC" w:rsidRPr="00E54B76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E54B76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E54B76">
        <w:rPr>
          <w:rFonts w:ascii="標楷體" w:eastAsia="標楷體" w:hAnsi="標楷體" w:hint="eastAsia"/>
          <w:sz w:val="28"/>
          <w:szCs w:val="28"/>
        </w:rPr>
        <w:t>五</w:t>
      </w:r>
      <w:r w:rsidR="009A1175" w:rsidRPr="00E54B76">
        <w:rPr>
          <w:rFonts w:ascii="標楷體" w:eastAsia="標楷體" w:hAnsi="標楷體" w:hint="eastAsia"/>
          <w:sz w:val="28"/>
          <w:szCs w:val="28"/>
        </w:rPr>
        <w:t>至六</w:t>
      </w:r>
      <w:r w:rsidRPr="00E54B76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E54B76">
        <w:rPr>
          <w:rFonts w:ascii="標楷體" w:eastAsia="標楷體" w:hAnsi="標楷體" w:hint="eastAsia"/>
          <w:sz w:val="28"/>
        </w:rPr>
        <w:t>上課</w:t>
      </w:r>
      <w:r w:rsidR="002E4FC6" w:rsidRPr="00E54B76">
        <w:rPr>
          <w:rFonts w:ascii="標楷體" w:eastAsia="標楷體" w:hAnsi="標楷體" w:hint="eastAsia"/>
          <w:sz w:val="28"/>
        </w:rPr>
        <w:t>『</w:t>
      </w:r>
      <w:r w:rsidRPr="00E54B76">
        <w:rPr>
          <w:rFonts w:ascii="標楷體" w:eastAsia="標楷體" w:hAnsi="標楷體" w:hint="eastAsia"/>
          <w:sz w:val="28"/>
        </w:rPr>
        <w:t>節數</w:t>
      </w:r>
      <w:r w:rsidR="002E4FC6" w:rsidRPr="00E54B76">
        <w:rPr>
          <w:rFonts w:ascii="標楷體" w:eastAsia="標楷體" w:hAnsi="標楷體" w:hint="eastAsia"/>
          <w:sz w:val="28"/>
        </w:rPr>
        <w:t>』</w:t>
      </w:r>
      <w:r w:rsidRPr="00E54B76">
        <w:rPr>
          <w:rFonts w:ascii="標楷體" w:eastAsia="標楷體" w:hAnsi="標楷體" w:hint="eastAsia"/>
          <w:sz w:val="28"/>
        </w:rPr>
        <w:t>請依照「</w:t>
      </w:r>
      <w:r w:rsidR="00A6221A" w:rsidRPr="00E54B76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E54B76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E54B76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54B76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E54B76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54B76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E54B7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86" w:rsidRDefault="00BC4586" w:rsidP="001E09F9">
      <w:r>
        <w:separator/>
      </w:r>
    </w:p>
  </w:endnote>
  <w:endnote w:type="continuationSeparator" w:id="0">
    <w:p w:rsidR="00BC4586" w:rsidRDefault="00BC458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86" w:rsidRDefault="00BC4586" w:rsidP="001E09F9">
      <w:r>
        <w:separator/>
      </w:r>
    </w:p>
  </w:footnote>
  <w:footnote w:type="continuationSeparator" w:id="0">
    <w:p w:rsidR="00BC4586" w:rsidRDefault="00BC458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740E4F"/>
    <w:multiLevelType w:val="hybridMultilevel"/>
    <w:tmpl w:val="273C962A"/>
    <w:lvl w:ilvl="0" w:tplc="5302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D20847"/>
    <w:multiLevelType w:val="hybridMultilevel"/>
    <w:tmpl w:val="477EFF3A"/>
    <w:lvl w:ilvl="0" w:tplc="078E5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88A"/>
    <w:rsid w:val="00032143"/>
    <w:rsid w:val="00045C7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D7CB6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0E5B"/>
    <w:rsid w:val="0042601A"/>
    <w:rsid w:val="00430520"/>
    <w:rsid w:val="0043709D"/>
    <w:rsid w:val="0044038F"/>
    <w:rsid w:val="004410A7"/>
    <w:rsid w:val="0045292B"/>
    <w:rsid w:val="004532CD"/>
    <w:rsid w:val="004564B4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D0FD5"/>
    <w:rsid w:val="005D30E6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4D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B5FD6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54672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508F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4586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F74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07748"/>
    <w:rsid w:val="00E17579"/>
    <w:rsid w:val="00E3297D"/>
    <w:rsid w:val="00E33A77"/>
    <w:rsid w:val="00E54B76"/>
    <w:rsid w:val="00E63BF6"/>
    <w:rsid w:val="00E671A4"/>
    <w:rsid w:val="00E67508"/>
    <w:rsid w:val="00E73E30"/>
    <w:rsid w:val="00E9470E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9B14-1023-4470-9B71-C4CC44FB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</cp:revision>
  <cp:lastPrinted>2019-03-26T07:40:00Z</cp:lastPrinted>
  <dcterms:created xsi:type="dcterms:W3CDTF">2022-07-03T12:11:00Z</dcterms:created>
  <dcterms:modified xsi:type="dcterms:W3CDTF">2022-07-03T12:11:00Z</dcterms:modified>
</cp:coreProperties>
</file>