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F15C5E" w:rsidRDefault="00685FFE" w:rsidP="00F147D3">
      <w:pPr>
        <w:pStyle w:val="Web"/>
        <w:spacing w:line="240" w:lineRule="auto"/>
        <w:jc w:val="both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535868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9468AE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535868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特</w:t>
      </w:r>
      <w:r w:rsidR="00BB547B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殊</w:t>
      </w:r>
      <w:r w:rsidR="00535868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需</w:t>
      </w:r>
      <w:r w:rsidR="00BB547B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求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4365F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特殊需求</w:t>
            </w:r>
          </w:p>
        </w:tc>
      </w:tr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365F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B45819">
              <w:rPr>
                <w:rFonts w:ascii="標楷體" w:eastAsia="標楷體" w:hAnsi="標楷體" w:cs="標楷體"/>
                <w:sz w:val="28"/>
              </w:rPr>
              <w:t>社會技巧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7B3450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3450"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4365F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4365F4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謝沂潔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580133" w:rsidP="00580133">
            <w:pPr>
              <w:snapToGrid w:val="0"/>
              <w:spacing w:line="280" w:lineRule="atLeast"/>
              <w:ind w:right="1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4365F4">
              <w:rPr>
                <w:rFonts w:ascii="標楷體" w:eastAsia="標楷體" w:hAnsi="標楷體" w:hint="eastAsia"/>
                <w:sz w:val="28"/>
                <w:szCs w:val="28"/>
              </w:rPr>
              <w:t>社會技巧</w:t>
            </w:r>
            <w:r w:rsidR="008D40A1">
              <w:rPr>
                <w:rFonts w:ascii="標楷體" w:eastAsia="標楷體" w:hAnsi="標楷體" w:hint="eastAsia"/>
                <w:sz w:val="28"/>
                <w:szCs w:val="28"/>
              </w:rPr>
              <w:t xml:space="preserve">  中</w:t>
            </w:r>
            <w:r w:rsidR="004365F4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365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580133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580133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580133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580133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580133" w:rsidP="00DD2B89">
            <w:pPr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海洋教育 </w:t>
            </w:r>
            <w:r>
              <w:rPr>
                <w:rFonts w:ascii="標楷體" w:eastAsia="標楷體" w:hAnsi="標楷體" w:hint="eastAsia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4F052F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71A25">
              <w:rPr>
                <w:rFonts w:ascii="標楷體" w:eastAsia="標楷體" w:hAnsi="標楷體"/>
              </w:rPr>
              <w:t>□</w:t>
            </w:r>
            <w:r w:rsidR="00A306F1"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="00580133">
              <w:rPr>
                <w:rFonts w:ascii="標楷體" w:eastAsia="標楷體" w:hAnsi="標楷體" w:hint="eastAsia"/>
              </w:rPr>
              <w:t>■</w:t>
            </w:r>
            <w:r w:rsidR="00A306F1"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1015EC" w:rsidRDefault="001015EC" w:rsidP="0010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"/>
              <w:rPr>
                <w:rFonts w:ascii="標楷體" w:eastAsia="標楷體" w:hAnsi="標楷體" w:cs="標楷體"/>
              </w:rPr>
            </w:pPr>
            <w:r w:rsidRPr="008760D2">
              <w:rPr>
                <w:rFonts w:ascii="標楷體" w:eastAsia="標楷體" w:hAnsi="標楷體" w:cs="標楷體" w:hint="eastAsia"/>
              </w:rPr>
              <w:t>人權教育：人權與生活實踐</w:t>
            </w:r>
          </w:p>
          <w:p w:rsidR="001015EC" w:rsidRDefault="001015EC" w:rsidP="00101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品德教育：品德發展層面</w:t>
            </w:r>
          </w:p>
          <w:p w:rsidR="009468AE" w:rsidRPr="004F052F" w:rsidRDefault="001015EC" w:rsidP="004F052F">
            <w:pPr>
              <w:ind w:left="10" w:right="1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/>
              </w:rPr>
              <w:t>性別平等教育:</w:t>
            </w:r>
            <w:r>
              <w:rPr>
                <w:rFonts w:hint="eastAsia"/>
              </w:rPr>
              <w:t xml:space="preserve"> </w:t>
            </w:r>
            <w:r w:rsidRPr="000933CC">
              <w:rPr>
                <w:rFonts w:ascii="標楷體" w:eastAsia="標楷體" w:hAnsi="標楷體" w:cs="標楷體" w:hint="eastAsia"/>
              </w:rPr>
              <w:t>身體自主權的尊重與維護</w:t>
            </w:r>
          </w:p>
        </w:tc>
      </w:tr>
      <w:tr w:rsidR="00FB6E9A" w:rsidRPr="00F15C5E" w:rsidTr="00FB6E9A">
        <w:trPr>
          <w:trHeight w:val="1779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E9A" w:rsidRPr="00F15C5E" w:rsidRDefault="00FB6E9A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</w:tcPr>
          <w:p w:rsidR="00FB6E9A" w:rsidRPr="00FB6E9A" w:rsidRDefault="00FB6E9A" w:rsidP="00FB6E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6E9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特殊需求領域</w:t>
            </w:r>
            <w:r w:rsidRPr="00FB6E9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學習表現/學習內容</w:t>
            </w:r>
            <w:r w:rsidRPr="00FB6E9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學習表現：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 w:rsidRPr="008760D2">
              <w:rPr>
                <w:rFonts w:ascii="標楷體" w:eastAsia="標楷體" w:hAnsi="標楷體" w:cs="標楷體" w:hint="eastAsia"/>
              </w:rPr>
              <w:t>特社1-I-1 分辨與表達基本的正向或負向情緒。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特社1-Ⅱ-1嘗試因應與處裡基本的情緒及壓力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特社1-Ⅲ-3接納自己與接受不可能每個人都喜歡自己的事實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特社2-Ⅲ-1以善意正向的觀點，看待與人相處的各種互動行為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特社3-Ⅲ-2主動參與課堂或小組討論，並在小組中主動對他人提供</w:t>
            </w:r>
          </w:p>
          <w:p w:rsidR="00FB6E9A" w:rsidRDefault="00FB6E9A" w:rsidP="00FB6E9A">
            <w:pPr>
              <w:ind w:firstLineChars="600" w:firstLine="14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協助。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學習內容：</w:t>
            </w:r>
          </w:p>
          <w:p w:rsidR="00FB6E9A" w:rsidRPr="008F2B2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 w:rsidRPr="008F2B2A">
              <w:rPr>
                <w:rFonts w:ascii="標楷體" w:eastAsia="標楷體" w:hAnsi="標楷體" w:cs="標楷體" w:hint="eastAsia"/>
              </w:rPr>
              <w:t>特社A-Ⅰ-1基本情緒的認識與分辨。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特社A-Ⅲ-1複雜情緒的處理</w:t>
            </w:r>
          </w:p>
          <w:p w:rsidR="00FB6E9A" w:rsidRDefault="00FB6E9A" w:rsidP="00FB6E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特社B-Ⅲ-1正負項訊息的判斷</w:t>
            </w:r>
          </w:p>
          <w:p w:rsidR="00FB6E9A" w:rsidRPr="00FB6E9A" w:rsidRDefault="00FB6E9A" w:rsidP="00FB6E9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特社B-Ⅲ-3自我經驗的分享</w:t>
            </w:r>
          </w:p>
        </w:tc>
      </w:tr>
      <w:tr w:rsidR="00AA514A" w:rsidRPr="00F15C5E" w:rsidTr="00AA514A">
        <w:trPr>
          <w:trHeight w:val="1721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AA514A" w:rsidRPr="00F15C5E" w:rsidRDefault="00AA514A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</w:tcPr>
          <w:p w:rsidR="00AA514A" w:rsidRPr="00AA514A" w:rsidRDefault="00AA514A" w:rsidP="00AA51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A514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特殊需求領域課程學習目標：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能從老師設定的情境中觀察正向和負向的情緒。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在引導下</w:t>
            </w:r>
            <w:r>
              <w:rPr>
                <w:rFonts w:ascii="標楷體" w:eastAsia="標楷體" w:hAnsi="標楷體" w:cs="標楷體"/>
              </w:rPr>
              <w:t>分享</w:t>
            </w:r>
            <w:r>
              <w:rPr>
                <w:rFonts w:ascii="標楷體" w:eastAsia="標楷體" w:hAnsi="標楷體" w:cs="標楷體" w:hint="eastAsia"/>
              </w:rPr>
              <w:t>自己</w:t>
            </w:r>
            <w:r>
              <w:rPr>
                <w:rFonts w:ascii="標楷體" w:eastAsia="標楷體" w:hAnsi="標楷體" w:cs="標楷體"/>
              </w:rPr>
              <w:t>情緒感受，分析造成的原因。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能在被人拒絕時，</w:t>
            </w:r>
            <w:r>
              <w:rPr>
                <w:rFonts w:ascii="標楷體" w:eastAsia="標楷體" w:hAnsi="標楷體" w:cs="標楷體"/>
              </w:rPr>
              <w:t>學習</w:t>
            </w:r>
            <w:r>
              <w:rPr>
                <w:rFonts w:ascii="標楷體" w:eastAsia="標楷體" w:hAnsi="標楷體" w:cs="標楷體" w:hint="eastAsia"/>
              </w:rPr>
              <w:t>如何合適的回應。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4.能在團體討論中</w:t>
            </w:r>
            <w:r>
              <w:rPr>
                <w:rFonts w:ascii="標楷體" w:eastAsia="標楷體" w:hAnsi="標楷體" w:cs="標楷體" w:hint="eastAsia"/>
              </w:rPr>
              <w:t>合適的</w:t>
            </w:r>
            <w:r>
              <w:rPr>
                <w:rFonts w:ascii="標楷體" w:eastAsia="標楷體" w:hAnsi="標楷體" w:cs="標楷體"/>
              </w:rPr>
              <w:t>聆聽別人的發言。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5.能</w:t>
            </w:r>
            <w:r>
              <w:rPr>
                <w:rFonts w:ascii="標楷體" w:eastAsia="標楷體" w:hAnsi="標楷體" w:cs="標楷體" w:hint="eastAsia"/>
              </w:rPr>
              <w:t>用</w:t>
            </w:r>
            <w:r>
              <w:rPr>
                <w:rFonts w:ascii="標楷體" w:eastAsia="標楷體" w:hAnsi="標楷體" w:cs="標楷體"/>
              </w:rPr>
              <w:t>適當的方式與人建立友誼</w:t>
            </w:r>
            <w:r>
              <w:rPr>
                <w:rFonts w:ascii="標楷體" w:eastAsia="標楷體" w:hAnsi="標楷體" w:cs="標楷體" w:hint="eastAsia"/>
              </w:rPr>
              <w:t>，產生友善的互動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 w:hint="eastAsia"/>
              </w:rPr>
              <w:t>能</w:t>
            </w:r>
            <w:r>
              <w:rPr>
                <w:rFonts w:ascii="標楷體" w:eastAsia="標楷體" w:hAnsi="標楷體" w:cs="標楷體"/>
              </w:rPr>
              <w:t>從失敗經驗中找出問題，並分析可能的解決辦法。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7.能用適當的方式與小組成員討論、互動。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8.能在小組活動遇到困難時與同儕一起解決問題。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 w:hint="eastAsia"/>
              </w:rPr>
              <w:t>能學會如何讚美與感謝他人。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</w:t>
            </w:r>
            <w:r>
              <w:rPr>
                <w:rFonts w:ascii="標楷體" w:eastAsia="標楷體" w:hAnsi="標楷體" w:cs="標楷體" w:hint="eastAsia"/>
              </w:rPr>
              <w:t>能運用社會技巧的資源與策略，控制自己的衝動行為。</w:t>
            </w:r>
          </w:p>
          <w:p w:rsidR="00AA514A" w:rsidRDefault="00AA514A" w:rsidP="00AA514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11.</w:t>
            </w:r>
            <w:r>
              <w:rPr>
                <w:rFonts w:ascii="標楷體" w:eastAsia="標楷體" w:hAnsi="標楷體" w:cs="標楷體" w:hint="eastAsia"/>
              </w:rPr>
              <w:t>能學習適當的抒發情緒方式。</w:t>
            </w:r>
          </w:p>
          <w:p w:rsidR="00AA514A" w:rsidRPr="009177D7" w:rsidRDefault="00AA514A" w:rsidP="00AA51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能學會在團體生活中與別人一樣專注於正在進行的活動。</w:t>
            </w: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B6423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學術研究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報章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B6423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B6423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桌遊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5B63A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cs="標楷體" w:hint="eastAsia"/>
              </w:rPr>
              <w:t>■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C62B6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交互教學</w:t>
            </w:r>
            <w:r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圖片交換系統</w:t>
            </w:r>
            <w:r w:rsidRPr="00E71A25">
              <w:rPr>
                <w:rFonts w:ascii="標楷體" w:eastAsia="標楷體" w:hAnsi="標楷體"/>
              </w:rPr>
              <w:tab/>
              <w:t>□</w:t>
            </w:r>
            <w:r w:rsidRPr="00E71A25">
              <w:rPr>
                <w:rFonts w:ascii="標楷體" w:eastAsia="標楷體" w:hAnsi="標楷體" w:hint="eastAsia"/>
              </w:rPr>
              <w:t>識字教學法</w:t>
            </w:r>
            <w:r w:rsidRPr="00E71A25">
              <w:rPr>
                <w:rFonts w:ascii="標楷體" w:eastAsia="標楷體" w:hAnsi="標楷體"/>
              </w:rPr>
              <w:tab/>
            </w:r>
            <w:r w:rsidR="005B63A5">
              <w:rPr>
                <w:rFonts w:ascii="標楷體" w:eastAsia="標楷體" w:hAnsi="標楷體" w:cs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社會故事</w:t>
            </w:r>
            <w:r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="005B63A5">
              <w:rPr>
                <w:rFonts w:ascii="標楷體" w:eastAsia="標楷體" w:hAnsi="標楷體" w:cs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5B63A5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FF3A76" w:rsidP="00FF3A76">
            <w:pPr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□簡化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□減量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□分解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□替代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FF3A76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□紙筆測驗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□口頭測驗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□指認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/>
              </w:rPr>
              <w:tab/>
            </w:r>
            <w:r w:rsidR="005B63A5">
              <w:rPr>
                <w:rFonts w:ascii="標楷體" w:eastAsia="標楷體" w:hAnsi="標楷體" w:cs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Pr="00E71A25" w:rsidRDefault="005B63A5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 w:hint="eastAsia"/>
              </w:rPr>
              <w:t>■</w:t>
            </w:r>
            <w:r w:rsidR="00FF3A76" w:rsidRPr="00E71A25">
              <w:rPr>
                <w:rFonts w:ascii="標楷體" w:eastAsia="標楷體" w:hAnsi="標楷體" w:hint="eastAsia"/>
              </w:rPr>
              <w:t>自我評量</w:t>
            </w:r>
          </w:p>
          <w:p w:rsidR="009B4274" w:rsidRPr="00E71A25" w:rsidRDefault="009B4274" w:rsidP="005B63A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2"/>
              </w:rPr>
            </w:pP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E800B6" w:rsidRPr="00F15C5E" w:rsidTr="007B1528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情緒萬花筒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1.能認識並指認負面情緒。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2.能認識並指認正面情緒。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3.能在課堂上用情緒卡表達內心的情感。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能在欣賞社會技巧影片時，分享類似的情緒經歷。</w:t>
            </w:r>
          </w:p>
        </w:tc>
      </w:tr>
      <w:tr w:rsidR="00E800B6" w:rsidRPr="00F15C5E" w:rsidTr="004A651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冷靜我最會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194F5A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194F5A">
              <w:rPr>
                <w:rFonts w:ascii="標楷體" w:eastAsia="標楷體" w:hAnsi="標楷體" w:cs="標楷體" w:hint="eastAsia"/>
                <w:color w:val="000000"/>
              </w:rPr>
              <w:t>能</w:t>
            </w:r>
            <w:r>
              <w:rPr>
                <w:rFonts w:ascii="標楷體" w:eastAsia="標楷體" w:hAnsi="標楷體" w:cs="標楷體" w:hint="eastAsia"/>
                <w:color w:val="000000"/>
              </w:rPr>
              <w:t>以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正向的態度說出他人的感受</w:t>
            </w:r>
            <w:r w:rsidRPr="00194F5A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800B6" w:rsidRPr="00194F5A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Pr="00194F5A">
              <w:rPr>
                <w:rFonts w:ascii="標楷體" w:eastAsia="標楷體" w:hAnsi="標楷體" w:cs="標楷體" w:hint="eastAsia"/>
                <w:color w:val="000000"/>
              </w:rPr>
              <w:t>分享自己的情緒經驗，並選擇</w:t>
            </w:r>
            <w:r>
              <w:rPr>
                <w:rFonts w:ascii="標楷體" w:eastAsia="標楷體" w:hAnsi="標楷體" w:cs="標楷體" w:hint="eastAsia"/>
                <w:color w:val="000000"/>
              </w:rPr>
              <w:t>合適的</w:t>
            </w:r>
            <w:r w:rsidRPr="00194F5A">
              <w:rPr>
                <w:rFonts w:ascii="標楷體" w:eastAsia="標楷體" w:hAnsi="標楷體" w:cs="標楷體" w:hint="eastAsia"/>
                <w:color w:val="000000"/>
              </w:rPr>
              <w:t>處方簽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當被拒絕時，能說出以何種正向方式回應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800B6" w:rsidRDefault="00E800B6" w:rsidP="00E800B6">
            <w:pPr>
              <w:snapToGrid w:val="0"/>
              <w:spacing w:line="28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4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能在引導下學會二種緩和情緒的方式。</w:t>
            </w:r>
          </w:p>
          <w:p w:rsidR="008205B5" w:rsidRPr="008205B5" w:rsidRDefault="008205B5" w:rsidP="00820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"/>
              <w:rPr>
                <w:rFonts w:ascii="標楷體" w:eastAsia="標楷體" w:hAnsi="標楷體" w:cs="標楷體" w:hint="eastAsia"/>
              </w:rPr>
            </w:pPr>
            <w:r w:rsidRPr="005A3118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（融</w:t>
            </w:r>
            <w:r w:rsidRPr="008205B5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入</w:t>
            </w:r>
            <w:r w:rsidRPr="008205B5">
              <w:rPr>
                <w:rFonts w:ascii="標楷體" w:eastAsia="標楷體" w:hAnsi="標楷體" w:cs="標楷體" w:hint="eastAsia"/>
                <w:shd w:val="pct15" w:color="auto" w:fill="FFFFFF"/>
              </w:rPr>
              <w:t>人權教育：人權與生活實踐</w:t>
            </w:r>
            <w:r w:rsidRPr="005A3118">
              <w:rPr>
                <w:rFonts w:ascii="標楷體" w:eastAsia="標楷體" w:hAnsi="標楷體" w:cs="標楷體" w:hint="eastAsia"/>
                <w:shd w:val="pct15" w:color="auto" w:fill="FFFFFF"/>
              </w:rPr>
              <w:t>）</w:t>
            </w:r>
          </w:p>
        </w:tc>
      </w:tr>
      <w:tr w:rsidR="00E800B6" w:rsidRPr="00F15C5E" w:rsidTr="000B25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9</w:t>
            </w:r>
            <w:r>
              <w:rPr>
                <w:rFonts w:ascii="標楷體" w:eastAsia="標楷體" w:hAnsi="標楷體"/>
                <w:b/>
              </w:rPr>
              <w:t>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Default="00E800B6" w:rsidP="00E800B6">
            <w:pPr>
              <w:ind w:firstLineChars="100" w:firstLine="24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溝通</w:t>
            </w:r>
            <w:r>
              <w:rPr>
                <w:rFonts w:ascii="標楷體" w:eastAsia="標楷體" w:hAnsi="標楷體" w:cs="標楷體" w:hint="eastAsia"/>
                <w:b/>
              </w:rPr>
              <w:t>小高手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194F5A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194F5A">
              <w:rPr>
                <w:rFonts w:ascii="標楷體" w:eastAsia="標楷體" w:hAnsi="標楷體" w:cs="標楷體" w:hint="eastAsia"/>
              </w:rPr>
              <w:t>能從</w:t>
            </w:r>
            <w:r>
              <w:rPr>
                <w:rFonts w:ascii="標楷體" w:eastAsia="標楷體" w:hAnsi="標楷體" w:cs="標楷體" w:hint="eastAsia"/>
              </w:rPr>
              <w:t>桌遊</w:t>
            </w:r>
            <w:r w:rsidRPr="00194F5A">
              <w:rPr>
                <w:rFonts w:ascii="標楷體" w:eastAsia="標楷體" w:hAnsi="標楷體" w:cs="標楷體"/>
              </w:rPr>
              <w:t>體驗活動</w:t>
            </w:r>
            <w:r w:rsidRPr="00194F5A">
              <w:rPr>
                <w:rFonts w:ascii="標楷體" w:eastAsia="標楷體" w:hAnsi="標楷體" w:cs="標楷體" w:hint="eastAsia"/>
              </w:rPr>
              <w:t>中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F86EA0">
              <w:rPr>
                <w:rFonts w:ascii="標楷體" w:eastAsia="標楷體" w:hAnsi="標楷體" w:hint="eastAsia"/>
                <w:color w:val="000000"/>
              </w:rPr>
              <w:t>說出傾聽他人意見時應有之態度</w:t>
            </w:r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2.能從桌遊活動中專注在人際互動的部分。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3.能學會如何在桌遊活動中等待、不衝動。</w:t>
            </w:r>
          </w:p>
        </w:tc>
      </w:tr>
      <w:tr w:rsidR="00E800B6" w:rsidRPr="00F15C5E" w:rsidTr="0029734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3-16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Default="00E800B6" w:rsidP="00E800B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團隊得第一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1.能在社會技巧課程中找到自己的同伴。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 w:rsidRPr="009F76FA">
              <w:rPr>
                <w:rFonts w:ascii="標楷體" w:eastAsia="標楷體" w:hAnsi="標楷體" w:cs="標楷體" w:hint="eastAsia"/>
                <w:color w:val="000000"/>
              </w:rPr>
              <w:t>能從</w:t>
            </w:r>
            <w:r>
              <w:rPr>
                <w:rFonts w:ascii="標楷體" w:eastAsia="標楷體" w:hAnsi="標楷體" w:cs="標楷體" w:hint="eastAsia"/>
                <w:color w:val="000000"/>
              </w:rPr>
              <w:t>桌遊體驗的活動中</w:t>
            </w:r>
            <w:r w:rsidRPr="009F76FA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經由教師的引導，說出遊戲規則中獲</w:t>
            </w:r>
          </w:p>
          <w:p w:rsidR="00E800B6" w:rsidRPr="009F76FA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勝的方式</w:t>
            </w:r>
            <w:r w:rsidRPr="009F76FA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 w:rsidRPr="009F76FA">
              <w:rPr>
                <w:rFonts w:ascii="標楷體" w:eastAsia="標楷體" w:hAnsi="標楷體" w:cs="標楷體" w:hint="eastAsia"/>
                <w:color w:val="000000"/>
              </w:rPr>
              <w:t>能從桌遊體驗的活動中，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說出自己獲勝的策略。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 w:rsidRPr="009F76FA">
              <w:rPr>
                <w:rFonts w:ascii="標楷體" w:eastAsia="標楷體" w:hAnsi="標楷體" w:cs="標楷體" w:hint="eastAsia"/>
                <w:color w:val="000000"/>
              </w:rPr>
              <w:t>能從桌遊體驗的活動中，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說出如何與成員協調合作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</w:tr>
      <w:tr w:rsidR="00E800B6" w:rsidRPr="00F15C5E" w:rsidTr="006948B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Default="00E800B6" w:rsidP="00E800B6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來加我好友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Default="00E800B6" w:rsidP="00E800B6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1.能主動和新同學打招呼。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2.能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說出二</w:t>
            </w:r>
            <w:r>
              <w:rPr>
                <w:rFonts w:ascii="標楷體" w:eastAsia="標楷體" w:hAnsi="標楷體" w:cs="標楷體" w:hint="eastAsia"/>
                <w:color w:val="000000"/>
              </w:rPr>
              <w:t>種與朋友和平相處的方式。</w:t>
            </w:r>
          </w:p>
          <w:p w:rsidR="00E800B6" w:rsidRDefault="00E800B6" w:rsidP="00E80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</w:t>
            </w:r>
            <w:r>
              <w:rPr>
                <w:rFonts w:ascii="標楷體" w:eastAsia="標楷體" w:hAnsi="標楷體" w:cs="標楷體" w:hint="eastAsia"/>
                <w:color w:val="000000"/>
              </w:rPr>
              <w:t>自己</w:t>
            </w:r>
            <w:r>
              <w:rPr>
                <w:rFonts w:ascii="標楷體" w:eastAsia="標楷體" w:hAnsi="標楷體" w:cs="標楷體"/>
                <w:color w:val="000000"/>
              </w:rPr>
              <w:t>不能包容的事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800B6" w:rsidRPr="005A3118" w:rsidRDefault="00E800B6" w:rsidP="005A3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4.能指出哪些是</w:t>
            </w:r>
            <w:r>
              <w:rPr>
                <w:rFonts w:ascii="標楷體" w:eastAsia="標楷體" w:hAnsi="標楷體" w:cs="標楷體"/>
                <w:color w:val="000000"/>
              </w:rPr>
              <w:t>炫耀的話語和行為</w:t>
            </w:r>
            <w:r>
              <w:rPr>
                <w:rFonts w:ascii="標楷體" w:eastAsia="標楷體" w:hAnsi="標楷體" w:cs="標楷體" w:hint="eastAsia"/>
                <w:color w:val="000000"/>
              </w:rPr>
              <w:t>是不合適的。</w:t>
            </w:r>
            <w:r w:rsidR="005A3118">
              <w:rPr>
                <w:rFonts w:ascii="標楷體" w:eastAsia="標楷體" w:hAnsi="標楷體" w:cs="標楷體"/>
                <w:color w:val="000000"/>
              </w:rPr>
              <w:br/>
            </w:r>
            <w:r w:rsidR="005A3118" w:rsidRPr="005A3118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（融入</w:t>
            </w:r>
            <w:r w:rsidR="005A3118" w:rsidRPr="005A3118">
              <w:rPr>
                <w:rFonts w:ascii="標楷體" w:eastAsia="標楷體" w:hAnsi="標楷體" w:cs="標楷體"/>
                <w:shd w:val="pct15" w:color="auto" w:fill="FFFFFF"/>
              </w:rPr>
              <w:t>品德教育：品德發展層面</w:t>
            </w:r>
            <w:r w:rsidR="005A3118" w:rsidRPr="005A3118">
              <w:rPr>
                <w:rFonts w:ascii="標楷體" w:eastAsia="標楷體" w:hAnsi="標楷體" w:cs="標楷體" w:hint="eastAsia"/>
                <w:shd w:val="pct15" w:color="auto" w:fill="FFFFFF"/>
              </w:rPr>
              <w:t>）</w:t>
            </w:r>
          </w:p>
        </w:tc>
      </w:tr>
      <w:tr w:rsidR="00E800B6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E800B6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291028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F15C5E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B6" w:rsidRPr="00F15C5E" w:rsidRDefault="00E800B6" w:rsidP="00E800B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DE1050" w:rsidRPr="00F15C5E" w:rsidTr="000D19A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291028" w:rsidRDefault="00DE1050" w:rsidP="00DE10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ind w:firstLineChars="100" w:firstLine="24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猜猜我是誰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1.能區</w:t>
            </w:r>
            <w:r>
              <w:rPr>
                <w:rFonts w:ascii="標楷體" w:eastAsia="標楷體" w:hAnsi="標楷體" w:cs="標楷體"/>
                <w:color w:val="000000"/>
              </w:rPr>
              <w:t>分乾淨與不乾淨的行為，並檢核自己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2.能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說出專注</w:t>
            </w:r>
            <w:r>
              <w:rPr>
                <w:rFonts w:ascii="標楷體" w:eastAsia="標楷體" w:hAnsi="標楷體" w:cs="標楷體"/>
                <w:color w:val="000000"/>
              </w:rPr>
              <w:t>的好處，學習幫助自己專注的方法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3.能從簡單的</w:t>
            </w:r>
            <w:r>
              <w:rPr>
                <w:rFonts w:ascii="標楷體" w:eastAsia="標楷體" w:hAnsi="標楷體" w:cs="標楷體"/>
                <w:color w:val="000000"/>
              </w:rPr>
              <w:t>心理測驗</w:t>
            </w:r>
            <w:r>
              <w:rPr>
                <w:rFonts w:ascii="標楷體" w:eastAsia="標楷體" w:hAnsi="標楷體" w:cs="標楷體" w:hint="eastAsia"/>
                <w:color w:val="000000"/>
              </w:rPr>
              <w:t>中，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說出自己在這個測驗中的特質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743FE5" w:rsidRDefault="00743FE5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A3118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（融</w:t>
            </w:r>
            <w:r w:rsidRPr="00743FE5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入</w:t>
            </w:r>
            <w:r w:rsidRPr="00743FE5">
              <w:rPr>
                <w:rFonts w:ascii="標楷體" w:eastAsia="標楷體" w:hAnsi="標楷體" w:cs="標楷體"/>
                <w:shd w:val="pct15" w:color="auto" w:fill="FFFFFF"/>
              </w:rPr>
              <w:t>性別平等教育:</w:t>
            </w:r>
            <w:r w:rsidRPr="00743FE5">
              <w:rPr>
                <w:rFonts w:hint="eastAsia"/>
                <w:shd w:val="pct15" w:color="auto" w:fill="FFFFFF"/>
              </w:rPr>
              <w:t xml:space="preserve"> </w:t>
            </w:r>
            <w:r w:rsidRPr="00743FE5">
              <w:rPr>
                <w:rFonts w:ascii="標楷體" w:eastAsia="標楷體" w:hAnsi="標楷體" w:cs="標楷體" w:hint="eastAsia"/>
                <w:shd w:val="pct15" w:color="auto" w:fill="FFFFFF"/>
              </w:rPr>
              <w:t>身體自主權的尊重與維護</w:t>
            </w:r>
            <w:r w:rsidRPr="005A3118">
              <w:rPr>
                <w:rFonts w:ascii="標楷體" w:eastAsia="標楷體" w:hAnsi="標楷體" w:cs="標楷體" w:hint="eastAsia"/>
                <w:shd w:val="pct15" w:color="auto" w:fill="FFFFFF"/>
              </w:rPr>
              <w:t>）</w:t>
            </w:r>
          </w:p>
        </w:tc>
      </w:tr>
      <w:tr w:rsidR="00DE1050" w:rsidRPr="00F15C5E" w:rsidTr="0091066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291028" w:rsidRDefault="00DE1050" w:rsidP="00DE10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優點大轟炸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能以適當的態度或行為回應讚美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2.能從別人的回應中，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</w:t>
            </w:r>
            <w:r w:rsidRPr="00F86EA0">
              <w:rPr>
                <w:rFonts w:ascii="標楷體" w:eastAsia="標楷體" w:hAnsi="標楷體" w:cs="標楷體"/>
                <w:color w:val="000000"/>
              </w:rPr>
              <w:t>自</w:t>
            </w:r>
            <w:r>
              <w:rPr>
                <w:rFonts w:ascii="標楷體" w:eastAsia="標楷體" w:hAnsi="標楷體" w:cs="標楷體"/>
                <w:color w:val="000000"/>
              </w:rPr>
              <w:t>己的優點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282C42">
              <w:rPr>
                <w:rFonts w:ascii="標楷體" w:eastAsia="標楷體" w:hAnsi="標楷體" w:cs="標楷體" w:hint="eastAsia"/>
                <w:color w:val="000000"/>
              </w:rPr>
              <w:t>能從別人的回應</w:t>
            </w:r>
            <w:r>
              <w:rPr>
                <w:rFonts w:ascii="標楷體" w:eastAsia="標楷體" w:hAnsi="標楷體" w:cs="標楷體" w:hint="eastAsia"/>
                <w:color w:val="000000"/>
              </w:rPr>
              <w:t>中，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說出</w:t>
            </w:r>
            <w:r w:rsidRPr="00282C42">
              <w:rPr>
                <w:rFonts w:ascii="標楷體" w:eastAsia="標楷體" w:hAnsi="標楷體" w:cs="標楷體" w:hint="eastAsia"/>
                <w:color w:val="000000"/>
              </w:rPr>
              <w:t>己的</w:t>
            </w:r>
            <w:r>
              <w:rPr>
                <w:rFonts w:ascii="標楷體" w:eastAsia="標楷體" w:hAnsi="標楷體" w:cs="標楷體" w:hint="eastAsia"/>
                <w:color w:val="000000"/>
              </w:rPr>
              <w:t>缺</w:t>
            </w:r>
            <w:r w:rsidRPr="00282C42">
              <w:rPr>
                <w:rFonts w:ascii="標楷體" w:eastAsia="標楷體" w:hAnsi="標楷體" w:cs="標楷體" w:hint="eastAsia"/>
                <w:color w:val="000000"/>
              </w:rPr>
              <w:t>點。</w:t>
            </w:r>
            <w:bookmarkStart w:id="0" w:name="_GoBack"/>
            <w:bookmarkEnd w:id="0"/>
          </w:p>
        </w:tc>
      </w:tr>
      <w:tr w:rsidR="00DE1050" w:rsidRPr="00F15C5E" w:rsidTr="007C3F5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291028" w:rsidRDefault="00DE1050" w:rsidP="00DE10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這是真的嗎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282C42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282C42">
              <w:rPr>
                <w:rFonts w:ascii="標楷體" w:eastAsia="標楷體" w:hAnsi="標楷體" w:cs="標楷體" w:hint="eastAsia"/>
                <w:color w:val="000000"/>
              </w:rPr>
              <w:t>能分辨適當與不適當的綽號。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Pr="00F86EA0">
              <w:rPr>
                <w:rFonts w:ascii="標楷體" w:eastAsia="標楷體" w:hAnsi="標楷體" w:cs="標楷體" w:hint="eastAsia"/>
                <w:color w:val="000000"/>
              </w:rPr>
              <w:t>能經由教師的引導與活動後，說出不以貌取人的重要性。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 w:hint="eastAsia"/>
                <w:color w:val="000000"/>
              </w:rPr>
              <w:t>能</w:t>
            </w:r>
            <w:r w:rsidRPr="00282C42">
              <w:rPr>
                <w:rFonts w:ascii="標楷體" w:eastAsia="標楷體" w:hAnsi="標楷體" w:cs="標楷體" w:hint="eastAsia"/>
                <w:color w:val="000000"/>
              </w:rPr>
              <w:t>分辨謠言</w:t>
            </w:r>
            <w:r>
              <w:rPr>
                <w:rFonts w:ascii="標楷體" w:eastAsia="標楷體" w:hAnsi="標楷體" w:cs="標楷體" w:hint="eastAsia"/>
                <w:color w:val="000000"/>
              </w:rPr>
              <w:t>，不說謠言。</w:t>
            </w:r>
          </w:p>
          <w:p w:rsidR="004F052F" w:rsidRDefault="004F052F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A3118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（融入</w:t>
            </w:r>
            <w:r w:rsidRPr="005A3118">
              <w:rPr>
                <w:rFonts w:ascii="標楷體" w:eastAsia="標楷體" w:hAnsi="標楷體" w:cs="標楷體"/>
                <w:shd w:val="pct15" w:color="auto" w:fill="FFFFFF"/>
              </w:rPr>
              <w:t>品德教育：品德發展層面</w:t>
            </w:r>
            <w:r w:rsidRPr="005A3118">
              <w:rPr>
                <w:rFonts w:ascii="標楷體" w:eastAsia="標楷體" w:hAnsi="標楷體" w:cs="標楷體" w:hint="eastAsia"/>
                <w:shd w:val="pct15" w:color="auto" w:fill="FFFFFF"/>
              </w:rPr>
              <w:t>）</w:t>
            </w:r>
          </w:p>
        </w:tc>
      </w:tr>
      <w:tr w:rsidR="00DE1050" w:rsidRPr="00F15C5E" w:rsidTr="00B5498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291028" w:rsidRDefault="00DE1050" w:rsidP="00DE10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3-16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向霸凌說「No」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F86EA0">
              <w:rPr>
                <w:rFonts w:ascii="標楷體" w:eastAsia="標楷體" w:hAnsi="標楷體" w:hint="eastAsia"/>
              </w:rPr>
              <w:t>能在情境模擬中，以適當的語詞拒絕他人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7F5614">
              <w:rPr>
                <w:rFonts w:ascii="標楷體" w:eastAsia="標楷體" w:hAnsi="標楷體" w:cs="標楷體" w:hint="eastAsia"/>
                <w:color w:val="000000"/>
              </w:rPr>
              <w:t>能在情境模擬中，以適當的態度回應嘲笑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3.能</w:t>
            </w:r>
            <w:r>
              <w:rPr>
                <w:rFonts w:ascii="標楷體" w:eastAsia="標楷體" w:hAnsi="標楷體" w:cs="標楷體"/>
                <w:color w:val="000000"/>
              </w:rPr>
              <w:t>分辨玩笑與霸凌，並依情境選擇適當的解決方法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743FE5" w:rsidRDefault="00743FE5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5A3118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（融</w:t>
            </w:r>
            <w:r w:rsidRPr="008205B5">
              <w:rPr>
                <w:rFonts w:ascii="標楷體" w:eastAsia="標楷體" w:hAnsi="標楷體" w:cs="標楷體" w:hint="eastAsia"/>
                <w:color w:val="000000"/>
                <w:shd w:val="pct15" w:color="auto" w:fill="FFFFFF"/>
              </w:rPr>
              <w:t>入</w:t>
            </w:r>
            <w:r w:rsidRPr="008205B5">
              <w:rPr>
                <w:rFonts w:ascii="標楷體" w:eastAsia="標楷體" w:hAnsi="標楷體" w:cs="標楷體" w:hint="eastAsia"/>
                <w:shd w:val="pct15" w:color="auto" w:fill="FFFFFF"/>
              </w:rPr>
              <w:t>人權教育：人權與生活實踐</w:t>
            </w:r>
            <w:r w:rsidRPr="005A3118">
              <w:rPr>
                <w:rFonts w:ascii="標楷體" w:eastAsia="標楷體" w:hAnsi="標楷體" w:cs="標楷體" w:hint="eastAsia"/>
                <w:shd w:val="pct15" w:color="auto" w:fill="FFFFFF"/>
              </w:rPr>
              <w:t>）</w:t>
            </w:r>
          </w:p>
        </w:tc>
      </w:tr>
      <w:tr w:rsidR="00DE1050" w:rsidRPr="00F15C5E" w:rsidTr="00291FC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291028" w:rsidRDefault="00DE1050" w:rsidP="00DE1050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7-2</w:t>
            </w:r>
            <w:r w:rsidR="00FC2D30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6C54F8" w:rsidRDefault="00DE1050" w:rsidP="00DE105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感恩與祝福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050" w:rsidRPr="00FD01DA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FD01DA">
              <w:rPr>
                <w:rFonts w:ascii="標楷體" w:eastAsia="標楷體" w:hAnsi="標楷體" w:cs="標楷體" w:hint="eastAsia"/>
              </w:rPr>
              <w:t>能在體驗活動中採訪別人</w:t>
            </w:r>
            <w:r>
              <w:rPr>
                <w:rFonts w:ascii="標楷體" w:eastAsia="標楷體" w:hAnsi="標楷體" w:cs="標楷體" w:hint="eastAsia"/>
              </w:rPr>
              <w:t>與被採訪。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2.能</w:t>
            </w:r>
            <w:r w:rsidRPr="00FD01DA">
              <w:rPr>
                <w:rFonts w:ascii="標楷體" w:eastAsia="標楷體" w:hAnsi="標楷體" w:cs="標楷體" w:hint="eastAsia"/>
              </w:rPr>
              <w:t>在體驗活動中</w:t>
            </w:r>
            <w:r>
              <w:rPr>
                <w:rFonts w:ascii="標楷體" w:eastAsia="標楷體" w:hAnsi="標楷體" w:cs="標楷體" w:hint="eastAsia"/>
              </w:rPr>
              <w:t>於多人面前表達想法。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3.能在回顧一學年的社會技巧課程並分享心得對同學和老師</w:t>
            </w:r>
          </w:p>
          <w:p w:rsidR="00DE1050" w:rsidRDefault="00DE1050" w:rsidP="00DE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firstLineChars="100"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說出感謝和祝福的話。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P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685FFE" w:rsidRPr="00AE115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sectPr w:rsidR="00685FFE" w:rsidRPr="00AE115E" w:rsidSect="0068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CF" w:rsidRDefault="00696CCF" w:rsidP="00F147D3">
      <w:r>
        <w:separator/>
      </w:r>
    </w:p>
  </w:endnote>
  <w:endnote w:type="continuationSeparator" w:id="0">
    <w:p w:rsidR="00696CCF" w:rsidRDefault="00696CCF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743FE5" w:rsidRPr="00743FE5">
          <w:rPr>
            <w:noProof/>
            <w:lang w:val="zh-TW"/>
          </w:rPr>
          <w:t>3</w:t>
        </w:r>
        <w:r>
          <w:fldChar w:fldCharType="end"/>
        </w:r>
      </w:p>
    </w:sdtContent>
  </w:sdt>
  <w:p w:rsidR="009E0520" w:rsidRDefault="00696CCF" w:rsidP="008645AC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CF" w:rsidRDefault="00696CCF" w:rsidP="00F147D3">
      <w:r>
        <w:separator/>
      </w:r>
    </w:p>
  </w:footnote>
  <w:footnote w:type="continuationSeparator" w:id="0">
    <w:p w:rsidR="00696CCF" w:rsidRDefault="00696CCF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D2" w:rsidRDefault="00162B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3.55pt;height:53.55pt" o:bullet="t">
        <v:imagedata r:id="rId1" o:title="art5E03"/>
      </v:shape>
    </w:pict>
  </w:numPicBullet>
  <w:abstractNum w:abstractNumId="0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2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271"/>
    <w:rsid w:val="000660F4"/>
    <w:rsid w:val="00077AB5"/>
    <w:rsid w:val="000A0F96"/>
    <w:rsid w:val="000F55A7"/>
    <w:rsid w:val="001015EC"/>
    <w:rsid w:val="0011342B"/>
    <w:rsid w:val="00162BD2"/>
    <w:rsid w:val="001C3931"/>
    <w:rsid w:val="001F786E"/>
    <w:rsid w:val="00221999"/>
    <w:rsid w:val="002305CA"/>
    <w:rsid w:val="00291028"/>
    <w:rsid w:val="002B5041"/>
    <w:rsid w:val="002F3DD7"/>
    <w:rsid w:val="003C2365"/>
    <w:rsid w:val="00414992"/>
    <w:rsid w:val="00423267"/>
    <w:rsid w:val="004365F4"/>
    <w:rsid w:val="004D598E"/>
    <w:rsid w:val="004F052F"/>
    <w:rsid w:val="005175DA"/>
    <w:rsid w:val="00535868"/>
    <w:rsid w:val="00565FD3"/>
    <w:rsid w:val="00580133"/>
    <w:rsid w:val="005A3118"/>
    <w:rsid w:val="005A796A"/>
    <w:rsid w:val="005B63A5"/>
    <w:rsid w:val="00620544"/>
    <w:rsid w:val="00633CA8"/>
    <w:rsid w:val="00667792"/>
    <w:rsid w:val="00685FFE"/>
    <w:rsid w:val="00696CCF"/>
    <w:rsid w:val="006D13F7"/>
    <w:rsid w:val="006F3105"/>
    <w:rsid w:val="00723650"/>
    <w:rsid w:val="0074070E"/>
    <w:rsid w:val="00743FE5"/>
    <w:rsid w:val="007B3450"/>
    <w:rsid w:val="007C618B"/>
    <w:rsid w:val="008205B5"/>
    <w:rsid w:val="008D40A1"/>
    <w:rsid w:val="009177D7"/>
    <w:rsid w:val="009468AE"/>
    <w:rsid w:val="009807E9"/>
    <w:rsid w:val="009B4274"/>
    <w:rsid w:val="00A306F1"/>
    <w:rsid w:val="00A74FE2"/>
    <w:rsid w:val="00A94AE5"/>
    <w:rsid w:val="00AA514A"/>
    <w:rsid w:val="00AE115E"/>
    <w:rsid w:val="00B64235"/>
    <w:rsid w:val="00BA6DFE"/>
    <w:rsid w:val="00BB547B"/>
    <w:rsid w:val="00BB5D34"/>
    <w:rsid w:val="00BC25A3"/>
    <w:rsid w:val="00BF3A55"/>
    <w:rsid w:val="00C412D0"/>
    <w:rsid w:val="00C57A71"/>
    <w:rsid w:val="00C62B66"/>
    <w:rsid w:val="00C95F26"/>
    <w:rsid w:val="00D13ACC"/>
    <w:rsid w:val="00DD2B89"/>
    <w:rsid w:val="00DE1050"/>
    <w:rsid w:val="00E25984"/>
    <w:rsid w:val="00E71A25"/>
    <w:rsid w:val="00E800B6"/>
    <w:rsid w:val="00E83176"/>
    <w:rsid w:val="00EA5283"/>
    <w:rsid w:val="00EB5B51"/>
    <w:rsid w:val="00F11822"/>
    <w:rsid w:val="00F147D3"/>
    <w:rsid w:val="00F22EBD"/>
    <w:rsid w:val="00F61B06"/>
    <w:rsid w:val="00F64720"/>
    <w:rsid w:val="00F760F7"/>
    <w:rsid w:val="00F816F5"/>
    <w:rsid w:val="00F85D03"/>
    <w:rsid w:val="00FB6E9A"/>
    <w:rsid w:val="00FC2D30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83C4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沂老師</cp:lastModifiedBy>
  <cp:revision>59</cp:revision>
  <dcterms:created xsi:type="dcterms:W3CDTF">2018-03-19T01:00:00Z</dcterms:created>
  <dcterms:modified xsi:type="dcterms:W3CDTF">2024-07-14T10:32:00Z</dcterms:modified>
</cp:coreProperties>
</file>