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DF4425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DF4425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5E58F2">
        <w:rPr>
          <w:rFonts w:ascii="標楷體" w:eastAsia="標楷體" w:hAnsi="標楷體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DF4425" w:rsidP="00DF442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社團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F26D01" w:rsidP="003F01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="005D3FD5">
              <w:rPr>
                <w:rFonts w:ascii="標楷體" w:eastAsia="標楷體" w:hAnsi="標楷體" w:hint="eastAsia"/>
                <w:b/>
                <w:sz w:val="30"/>
                <w:szCs w:val="30"/>
              </w:rPr>
              <w:t>丙</w:t>
            </w:r>
            <w:bookmarkStart w:id="0" w:name="_GoBack"/>
            <w:bookmarkEnd w:id="0"/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3F01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DF4425" w:rsidP="003F01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3F01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3F01F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F4425" w:rsidP="003F01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3F01F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F4425" w:rsidP="003F01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E15ADF" w:rsidP="00E15AD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□資訊科技(國小)　□科技(國中)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3F01F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3F01F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45292B" w:rsidRPr="00126102" w:rsidRDefault="0045292B" w:rsidP="003F01F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45292B" w:rsidRPr="00126102" w:rsidRDefault="0045292B" w:rsidP="003F01F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2A66B1" w:rsidRPr="00126102" w:rsidRDefault="00DF4425" w:rsidP="003F01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126102" w:rsidRPr="002A66B1" w:rsidRDefault="00A944D2" w:rsidP="003F01F1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3F01F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3F01F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DF4425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442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DF4425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DF4425" w:rsidP="003F01F1">
            <w:pPr>
              <w:rPr>
                <w:rFonts w:ascii="標楷體" w:eastAsia="標楷體" w:hAnsi="標楷體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，所以，於彈性課程中規劃社團活動，邀請專長教師開設多元社團，讓學生就其興趣自由選課。本課程共開出11個社團，各社團之教學重點請詳閱</w:t>
            </w:r>
            <w:proofErr w:type="gramStart"/>
            <w:r w:rsidRPr="00DF4425">
              <w:rPr>
                <w:rFonts w:ascii="標楷體" w:eastAsia="標楷體" w:hAnsi="標楷體" w:hint="eastAsia"/>
                <w:sz w:val="28"/>
              </w:rPr>
              <w:t>教學教學</w:t>
            </w:r>
            <w:proofErr w:type="gramEnd"/>
            <w:r w:rsidRPr="00DF4425">
              <w:rPr>
                <w:rFonts w:ascii="標楷體" w:eastAsia="標楷體" w:hAnsi="標楷體" w:hint="eastAsia"/>
                <w:sz w:val="28"/>
              </w:rPr>
              <w:t>進度表。</w:t>
            </w:r>
          </w:p>
        </w:tc>
      </w:tr>
      <w:tr w:rsidR="00E15ADF" w:rsidRPr="00126102" w:rsidTr="003F01F1">
        <w:trPr>
          <w:trHeight w:val="1020"/>
        </w:trPr>
        <w:tc>
          <w:tcPr>
            <w:tcW w:w="2088" w:type="dxa"/>
            <w:vAlign w:val="center"/>
          </w:tcPr>
          <w:p w:rsidR="00E15ADF" w:rsidRPr="00126102" w:rsidRDefault="00E15ADF" w:rsidP="00E15A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E15ADF" w:rsidRDefault="00E15ADF" w:rsidP="003F01F1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>E-A1</w:t>
            </w:r>
            <w:r w:rsidRPr="000D6EDC">
              <w:rPr>
                <w:rFonts w:ascii="標楷體" w:eastAsia="標楷體" w:hAnsi="標楷體" w:hint="eastAsia"/>
              </w:rPr>
              <w:t xml:space="preserve"> 具備良好的生活習慣，促進身心健全發展，並認識個人特質，發展生命潛能。</w:t>
            </w:r>
          </w:p>
          <w:p w:rsidR="00E15ADF" w:rsidRDefault="00E15ADF" w:rsidP="003F01F1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lastRenderedPageBreak/>
              <w:t>E-B1</w:t>
            </w:r>
            <w:r w:rsidRPr="000D6EDC">
              <w:rPr>
                <w:rFonts w:ascii="標楷體" w:eastAsia="標楷體" w:hAnsi="標楷體" w:hint="eastAsia"/>
              </w:rPr>
              <w:t xml:space="preserve"> 具備「聽、說、讀、寫、作」的基本語文素養，並具有生活所需的基礎數理、肢體及藝術等符號知能，能以同理心應用在生活與人際溝通。</w:t>
            </w:r>
          </w:p>
          <w:p w:rsidR="00E15ADF" w:rsidRDefault="00E15ADF" w:rsidP="003F01F1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 xml:space="preserve">E-B3 </w:t>
            </w:r>
            <w:r w:rsidRPr="000D6EDC">
              <w:rPr>
                <w:rFonts w:ascii="標楷體" w:eastAsia="標楷體" w:hAnsi="標楷體" w:hint="eastAsia"/>
              </w:rPr>
              <w:t>具備藝術創作與欣賞的基本素養，促進多元感官的發展，培養生活環境中的美感體驗。</w:t>
            </w:r>
          </w:p>
          <w:p w:rsidR="00E15ADF" w:rsidRPr="00126102" w:rsidRDefault="00E15ADF" w:rsidP="003F01F1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>E-C2</w:t>
            </w:r>
            <w:r w:rsidRPr="00F76C7E">
              <w:rPr>
                <w:rFonts w:ascii="標楷體" w:eastAsia="標楷體" w:hAnsi="標楷體" w:hint="eastAsia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E15ADF" w:rsidRPr="008F7715" w:rsidRDefault="00E15ADF" w:rsidP="00E15ADF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E15ADF" w:rsidRPr="00126102" w:rsidRDefault="00E15ADF" w:rsidP="00E15A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E15ADF" w:rsidRPr="003F01F1" w:rsidRDefault="00E15ADF" w:rsidP="003F01F1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>國-E-A1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  <w:p w:rsidR="00E15ADF" w:rsidRPr="003F01F1" w:rsidRDefault="00E15ADF" w:rsidP="003F01F1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>英-E-B1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lastRenderedPageBreak/>
              <w:t>具備入門的聽、說、讀、寫英語文能力。在引導下，能運用所學、字詞及句型進行簡易日常溝通。</w:t>
            </w:r>
          </w:p>
          <w:p w:rsidR="00E15ADF" w:rsidRPr="003F01F1" w:rsidRDefault="00E15ADF" w:rsidP="003F01F1">
            <w:pPr>
              <w:spacing w:beforeLines="50" w:before="120"/>
              <w:rPr>
                <w:rFonts w:ascii="標楷體" w:eastAsia="標楷體" w:hAnsi="標楷體"/>
                <w:b/>
              </w:rPr>
            </w:pPr>
            <w:proofErr w:type="gramStart"/>
            <w:r w:rsidRPr="003F01F1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3F01F1">
              <w:rPr>
                <w:rFonts w:ascii="標楷體" w:eastAsia="標楷體" w:hAnsi="標楷體" w:hint="eastAsia"/>
                <w:b/>
              </w:rPr>
              <w:t>-E-B3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E15ADF" w:rsidRPr="003F01F1" w:rsidRDefault="00E15ADF" w:rsidP="003F01F1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>藝-E-C2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  <w:p w:rsidR="00E15ADF" w:rsidRPr="003F01F1" w:rsidRDefault="00E15ADF" w:rsidP="003F01F1">
            <w:pPr>
              <w:spacing w:beforeLines="50" w:before="120"/>
              <w:rPr>
                <w:rFonts w:ascii="標楷體" w:eastAsia="標楷體" w:hAnsi="標楷體"/>
                <w:b/>
              </w:rPr>
            </w:pPr>
            <w:proofErr w:type="gramStart"/>
            <w:r w:rsidRPr="003F01F1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3F01F1">
              <w:rPr>
                <w:rFonts w:ascii="標楷體" w:eastAsia="標楷體" w:hAnsi="標楷體" w:hint="eastAsia"/>
                <w:b/>
              </w:rPr>
              <w:t>-E-C2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  <w:p w:rsidR="00E15ADF" w:rsidRPr="003F01F1" w:rsidRDefault="00E15ADF" w:rsidP="003F01F1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>綜-E-C2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</w:rPr>
            </w:pPr>
            <w:r w:rsidRPr="005612A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E15ADF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E15ADF" w:rsidRPr="00126102" w:rsidRDefault="00E15ADF" w:rsidP="00E15A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E15ADF" w:rsidRPr="003F01F1" w:rsidRDefault="00E15ADF" w:rsidP="00E15ADF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F01F1">
              <w:rPr>
                <w:rFonts w:ascii="標楷體" w:eastAsia="標楷體" w:hAnsi="標楷體" w:hint="eastAsia"/>
                <w:color w:val="000000" w:themeColor="text1"/>
                <w:szCs w:val="26"/>
              </w:rPr>
              <w:t>1.學生打破班級限制，自由選擇有興趣的課程學習。</w:t>
            </w:r>
          </w:p>
          <w:p w:rsidR="00E15ADF" w:rsidRPr="003F01F1" w:rsidRDefault="00E15ADF" w:rsidP="00E15ADF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F01F1">
              <w:rPr>
                <w:rFonts w:ascii="標楷體" w:eastAsia="標楷體" w:hAnsi="標楷體" w:hint="eastAsia"/>
                <w:color w:val="000000" w:themeColor="text1"/>
                <w:szCs w:val="26"/>
              </w:rPr>
              <w:t>2.開發學生潛能。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</w:rPr>
            </w:pPr>
            <w:r w:rsidRPr="003F01F1">
              <w:rPr>
                <w:rFonts w:ascii="標楷體" w:eastAsia="標楷體" w:hAnsi="標楷體" w:hint="eastAsia"/>
                <w:color w:val="000000" w:themeColor="text1"/>
                <w:szCs w:val="26"/>
              </w:rPr>
              <w:t>3.社團上課方式擺脫制式化課堂教學，提升學習興趣。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4"/>
        <w:gridCol w:w="2677"/>
        <w:gridCol w:w="3100"/>
        <w:gridCol w:w="1972"/>
        <w:gridCol w:w="1550"/>
        <w:gridCol w:w="1690"/>
        <w:gridCol w:w="1268"/>
      </w:tblGrid>
      <w:tr w:rsidR="00126102" w:rsidRPr="00126102" w:rsidTr="00DF4425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920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06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6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DF4425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920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4425" w:rsidRPr="00126102" w:rsidTr="00DF4425">
        <w:trPr>
          <w:trHeight w:val="1304"/>
        </w:trPr>
        <w:tc>
          <w:tcPr>
            <w:tcW w:w="172" w:type="pct"/>
            <w:vAlign w:val="center"/>
          </w:tcPr>
          <w:p w:rsidR="00DF4425" w:rsidRPr="00D149D8" w:rsidRDefault="00DF4425" w:rsidP="00DF4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149D8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至二十一</w:t>
            </w:r>
          </w:p>
        </w:tc>
        <w:tc>
          <w:tcPr>
            <w:tcW w:w="613" w:type="pct"/>
            <w:vAlign w:val="center"/>
          </w:tcPr>
          <w:p w:rsidR="00DF4425" w:rsidRPr="00DA5207" w:rsidRDefault="00DF4425" w:rsidP="00DF442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A520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社團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/21</w:t>
            </w:r>
          </w:p>
        </w:tc>
        <w:tc>
          <w:tcPr>
            <w:tcW w:w="920" w:type="pct"/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【國語文】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5-II-9 覺察自己的閱讀理解情況，適時調整策略。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5-II-10 透過大量閱讀，體會閱讀的樂趣。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5-II-11 閱讀多元文本，以認識議題。</w:t>
            </w:r>
          </w:p>
          <w:p w:rsidR="00E15ADF" w:rsidRPr="00252706" w:rsidRDefault="00E15ADF" w:rsidP="00E15AD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E15ADF" w:rsidRPr="00252706" w:rsidRDefault="00E15ADF" w:rsidP="00E15AD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2-II-6  </w:t>
            </w:r>
            <w:r w:rsidRPr="00013D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能以正確的發音及適切的語調說出簡易句型的句子。</w:t>
            </w:r>
          </w:p>
          <w:p w:rsidR="00E15ADF" w:rsidRPr="00E15ADF" w:rsidRDefault="00E15ADF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1-II-1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能透過</w:t>
            </w:r>
            <w:proofErr w:type="gramStart"/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聽唱、聽奏及讀譜，</w:t>
            </w:r>
            <w:proofErr w:type="gramEnd"/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建立與展現歌唱及演奏的基本技巧。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2-II-1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能使用音樂語彙、肢體等多元方式，回應聆聽的感受。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1d-II-1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認識動作技能概念與動作練習的策略。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2c-II-1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遵守上課規範和運動比賽規則。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1a-II-1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展現自己能力、興趣與長處，並表達自己的想法和感受。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選擇合宜的學習方法，落實學習行動。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【國語文】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Bc-II-1具邏輯、客觀、理性的說明，如科學知識、產品、環境等文本。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Cc-II-1 各類文本中的藝術、信仰、思想等文化內涵。</w:t>
            </w:r>
          </w:p>
          <w:p w:rsidR="00E15ADF" w:rsidRPr="00252706" w:rsidRDefault="00E15ADF" w:rsidP="00E15AD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E15ADF" w:rsidRPr="00252706" w:rsidRDefault="00E15ADF" w:rsidP="00E15AD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013D4C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Ac-II-2</w:t>
            </w: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 xml:space="preserve">  </w:t>
            </w:r>
            <w:r w:rsidRPr="00013D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簡易的生活用語。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E-II-2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簡易節奏樂器、曲調樂器的基礎演奏技巧。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E-II-3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proofErr w:type="gramStart"/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讀譜方式</w:t>
            </w:r>
            <w:proofErr w:type="gramEnd"/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，如：五線譜、唱名法、</w:t>
            </w:r>
            <w:proofErr w:type="gramStart"/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拍號等</w:t>
            </w:r>
            <w:proofErr w:type="gramEnd"/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E-II-4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音樂元素，如：節奏、力度、速度等。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A-II-1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器樂曲與聲樂曲，如：獨奏曲、臺灣歌謠、藝術歌曲，以及樂曲之創作背景或歌詞內涵。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Bc-II-1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暖身、伸展動作原則。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Cb-II-1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運動安全規則、運動增進生長知識。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Aa-II-3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自我探索的想法與感受。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有效的學習方法。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lastRenderedPageBreak/>
              <w:t>1.學生自由選擇有興趣的課程學習。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t>2.在社團中精進自己的興趣專長。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t>3.在社團中學習專長技能，能以專長參賽</w:t>
            </w: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lastRenderedPageBreak/>
              <w:t>展演或增進休閒樂趣。</w:t>
            </w: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直笛、棒球、樂</w:t>
            </w:r>
            <w:proofErr w:type="gramStart"/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樂</w:t>
            </w:r>
            <w:proofErr w:type="gramEnd"/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棒球、羽球、籃球、生活</w:t>
            </w:r>
            <w:proofErr w:type="gramStart"/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科學王</w:t>
            </w:r>
            <w:proofErr w:type="gramEnd"/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、創意機關王、程式設計、</w:t>
            </w:r>
            <w:proofErr w:type="gramStart"/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桌遊</w:t>
            </w:r>
            <w:proofErr w:type="gramEnd"/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、英語、閱讀。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各社團教學重點詳閱附件教學進度表。</w:t>
            </w:r>
          </w:p>
        </w:tc>
        <w:tc>
          <w:tcPr>
            <w:tcW w:w="581" w:type="pct"/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DF4425" w:rsidRPr="00126102" w:rsidTr="002A66B1">
        <w:trPr>
          <w:trHeight w:val="749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社團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554" w:type="dxa"/>
            <w:gridSpan w:val="2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DF4425" w:rsidRPr="00126102" w:rsidRDefault="00F26D01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="00DF4425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="005D3FD5">
              <w:rPr>
                <w:rFonts w:ascii="標楷體" w:eastAsia="標楷體" w:hAnsi="標楷體" w:hint="eastAsia"/>
                <w:b/>
                <w:sz w:val="30"/>
                <w:szCs w:val="30"/>
              </w:rPr>
              <w:t>丙</w:t>
            </w:r>
            <w:r w:rsidR="00DF4425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DF4425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  <w:r w:rsidR="00C75876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DF4425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DF4425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DF4425" w:rsidRPr="00126102" w:rsidRDefault="00E15ADF" w:rsidP="00E15AD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□資訊科技(國小)　□科技(國中)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DF4425" w:rsidRPr="002A66B1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DF4425" w:rsidRDefault="00DF4425" w:rsidP="00DF4425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DF4425" w:rsidRPr="00126102" w:rsidRDefault="00DF4425" w:rsidP="00DF4425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F442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F4425" w:rsidRPr="00FF0625" w:rsidRDefault="00DF4425" w:rsidP="00DF4425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442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F4425" w:rsidRPr="009B2E24" w:rsidRDefault="00DF4425" w:rsidP="00DF4425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DF442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，所以，於彈性課程中規劃社團活動，邀請專長教師開設多元社團，讓學生就其興趣自由選課。本課程共開出11個社團，各社團之教學重點請詳閱</w:t>
            </w:r>
            <w:proofErr w:type="gramStart"/>
            <w:r w:rsidRPr="00DF4425">
              <w:rPr>
                <w:rFonts w:ascii="標楷體" w:eastAsia="標楷體" w:hAnsi="標楷體" w:hint="eastAsia"/>
                <w:sz w:val="28"/>
              </w:rPr>
              <w:t>教學教學</w:t>
            </w:r>
            <w:proofErr w:type="gramEnd"/>
            <w:r w:rsidRPr="00DF4425">
              <w:rPr>
                <w:rFonts w:ascii="標楷體" w:eastAsia="標楷體" w:hAnsi="標楷體" w:hint="eastAsia"/>
                <w:sz w:val="28"/>
              </w:rPr>
              <w:t>進度表。</w:t>
            </w:r>
          </w:p>
        </w:tc>
      </w:tr>
      <w:tr w:rsidR="00E15ADF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E15ADF" w:rsidRPr="00126102" w:rsidRDefault="00E15ADF" w:rsidP="00E15A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E15ADF" w:rsidRDefault="00E15ADF" w:rsidP="00992D3F">
            <w:pPr>
              <w:spacing w:beforeLines="50" w:before="120"/>
              <w:rPr>
                <w:rFonts w:ascii="標楷體" w:eastAsia="標楷體" w:hAnsi="標楷體"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>E-A1</w:t>
            </w:r>
            <w:r w:rsidRPr="000D6EDC">
              <w:rPr>
                <w:rFonts w:ascii="標楷體" w:eastAsia="標楷體" w:hAnsi="標楷體" w:hint="eastAsia"/>
              </w:rPr>
              <w:t xml:space="preserve"> 具備良好的生活習慣，促進身心健全發展，並認識個人特質，發展生命潛能。</w:t>
            </w:r>
          </w:p>
          <w:p w:rsidR="00E15ADF" w:rsidRDefault="00E15ADF" w:rsidP="00992D3F">
            <w:pPr>
              <w:spacing w:beforeLines="50" w:before="120"/>
              <w:rPr>
                <w:rFonts w:ascii="標楷體" w:eastAsia="標楷體" w:hAnsi="標楷體"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>E-B1</w:t>
            </w:r>
            <w:r w:rsidRPr="000D6EDC">
              <w:rPr>
                <w:rFonts w:ascii="標楷體" w:eastAsia="標楷體" w:hAnsi="標楷體" w:hint="eastAsia"/>
              </w:rPr>
              <w:t xml:space="preserve"> 具備「聽、說、讀、寫、作」的基本語文素養，並具有生</w:t>
            </w:r>
            <w:r w:rsidRPr="000D6EDC">
              <w:rPr>
                <w:rFonts w:ascii="標楷體" w:eastAsia="標楷體" w:hAnsi="標楷體" w:hint="eastAsia"/>
              </w:rPr>
              <w:lastRenderedPageBreak/>
              <w:t>活所需的基礎數理、肢體及藝術等符號知能，能以同理心應用在生活與人際溝通。</w:t>
            </w:r>
          </w:p>
          <w:p w:rsidR="00E15ADF" w:rsidRDefault="00E15ADF" w:rsidP="00992D3F">
            <w:pPr>
              <w:spacing w:beforeLines="50" w:before="120"/>
              <w:rPr>
                <w:rFonts w:ascii="標楷體" w:eastAsia="標楷體" w:hAnsi="標楷體"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 xml:space="preserve">E-B3 </w:t>
            </w:r>
            <w:r w:rsidRPr="000D6EDC">
              <w:rPr>
                <w:rFonts w:ascii="標楷體" w:eastAsia="標楷體" w:hAnsi="標楷體" w:hint="eastAsia"/>
              </w:rPr>
              <w:t>具備藝術創作與欣賞的基本素養，促進多元感官的發展，培養生活環境中的美感體驗。</w:t>
            </w:r>
          </w:p>
          <w:p w:rsidR="00E15ADF" w:rsidRPr="00126102" w:rsidRDefault="00E15ADF" w:rsidP="00992D3F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 xml:space="preserve">E-C2 </w:t>
            </w:r>
            <w:r w:rsidRPr="00F76C7E">
              <w:rPr>
                <w:rFonts w:ascii="標楷體" w:eastAsia="標楷體" w:hAnsi="標楷體" w:hint="eastAsia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E15ADF" w:rsidRPr="008F7715" w:rsidRDefault="00E15ADF" w:rsidP="00E15ADF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E15ADF" w:rsidRPr="00126102" w:rsidRDefault="00E15ADF" w:rsidP="00E15A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E15ADF" w:rsidRPr="00992D3F" w:rsidRDefault="00E15ADF" w:rsidP="00992D3F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>國-E-A1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  <w:p w:rsidR="00E15ADF" w:rsidRPr="00992D3F" w:rsidRDefault="00E15ADF" w:rsidP="00992D3F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>英-E-B1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lastRenderedPageBreak/>
              <w:t>具備入門的聽、說、讀、寫英語文能力。在引導下，能運用所學、字詞及句型進行簡易日常溝通。</w:t>
            </w:r>
          </w:p>
          <w:p w:rsidR="00E15ADF" w:rsidRPr="00992D3F" w:rsidRDefault="00E15ADF" w:rsidP="00992D3F">
            <w:pPr>
              <w:spacing w:beforeLines="50" w:before="120"/>
              <w:rPr>
                <w:rFonts w:ascii="標楷體" w:eastAsia="標楷體" w:hAnsi="標楷體"/>
                <w:b/>
              </w:rPr>
            </w:pPr>
            <w:proofErr w:type="gramStart"/>
            <w:r w:rsidRPr="00992D3F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992D3F">
              <w:rPr>
                <w:rFonts w:ascii="標楷體" w:eastAsia="標楷體" w:hAnsi="標楷體" w:hint="eastAsia"/>
                <w:b/>
              </w:rPr>
              <w:t>-E-B3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E15ADF" w:rsidRPr="00992D3F" w:rsidRDefault="00E15ADF" w:rsidP="00992D3F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>藝-E-C2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  <w:p w:rsidR="00E15ADF" w:rsidRPr="00992D3F" w:rsidRDefault="00E15ADF" w:rsidP="00992D3F">
            <w:pPr>
              <w:spacing w:beforeLines="50" w:before="120"/>
              <w:rPr>
                <w:rFonts w:ascii="標楷體" w:eastAsia="標楷體" w:hAnsi="標楷體"/>
                <w:b/>
              </w:rPr>
            </w:pPr>
            <w:proofErr w:type="gramStart"/>
            <w:r w:rsidRPr="00992D3F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992D3F">
              <w:rPr>
                <w:rFonts w:ascii="標楷體" w:eastAsia="標楷體" w:hAnsi="標楷體" w:hint="eastAsia"/>
                <w:b/>
              </w:rPr>
              <w:t>-E-C2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  <w:p w:rsidR="00E15ADF" w:rsidRPr="00992D3F" w:rsidRDefault="00E15ADF" w:rsidP="00992D3F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>綜-E-C2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</w:rPr>
            </w:pPr>
            <w:r w:rsidRPr="005612A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E15ADF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E15ADF" w:rsidRPr="00126102" w:rsidRDefault="00E15ADF" w:rsidP="00E15A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E15ADF" w:rsidRPr="00992D3F" w:rsidRDefault="00E15ADF" w:rsidP="00E15ADF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92D3F">
              <w:rPr>
                <w:rFonts w:ascii="標楷體" w:eastAsia="標楷體" w:hAnsi="標楷體" w:hint="eastAsia"/>
                <w:color w:val="000000" w:themeColor="text1"/>
                <w:szCs w:val="26"/>
              </w:rPr>
              <w:t>1.學生打破班級限制，自由選擇有興趣的課程學習。</w:t>
            </w:r>
          </w:p>
          <w:p w:rsidR="00E15ADF" w:rsidRPr="00992D3F" w:rsidRDefault="00E15ADF" w:rsidP="00E15ADF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92D3F">
              <w:rPr>
                <w:rFonts w:ascii="標楷體" w:eastAsia="標楷體" w:hAnsi="標楷體" w:hint="eastAsia"/>
                <w:color w:val="000000" w:themeColor="text1"/>
                <w:szCs w:val="26"/>
              </w:rPr>
              <w:t>2.開發學生潛能。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</w:rPr>
            </w:pPr>
            <w:r w:rsidRPr="00992D3F">
              <w:rPr>
                <w:rFonts w:ascii="標楷體" w:eastAsia="標楷體" w:hAnsi="標楷體" w:hint="eastAsia"/>
                <w:color w:val="000000" w:themeColor="text1"/>
                <w:szCs w:val="26"/>
              </w:rPr>
              <w:t>3.社團上課方式擺脫制式化課堂教學，提升學習興趣。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522"/>
        <w:gridCol w:w="3397"/>
        <w:gridCol w:w="1550"/>
        <w:gridCol w:w="1832"/>
        <w:gridCol w:w="1690"/>
        <w:gridCol w:w="1268"/>
      </w:tblGrid>
      <w:tr w:rsidR="002A66B1" w:rsidRPr="00126102" w:rsidTr="00B471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6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116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B471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3F01F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3F01F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6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3F01F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3F01F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3F01F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3F0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3F0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4425" w:rsidRPr="00126102" w:rsidTr="00B471EE">
        <w:trPr>
          <w:trHeight w:val="1304"/>
        </w:trPr>
        <w:tc>
          <w:tcPr>
            <w:tcW w:w="172" w:type="pct"/>
            <w:vAlign w:val="center"/>
          </w:tcPr>
          <w:p w:rsidR="00DF4425" w:rsidRPr="00D149D8" w:rsidRDefault="00DF4425" w:rsidP="00DF4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149D8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至二十</w:t>
            </w:r>
            <w:r w:rsidR="00C75876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DF4425" w:rsidRPr="00DA5207" w:rsidRDefault="00DF4425" w:rsidP="00DF442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A520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社團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/2</w:t>
            </w:r>
            <w:r w:rsidR="00C7587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7" w:type="pct"/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【國語文】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5-II-9 覺察自己的閱讀理解情況，適時調整策略。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5-II-10 透過大量閱讀，體會閱讀的樂趣。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5-II-11 閱讀多元文本，以認識議題。</w:t>
            </w:r>
          </w:p>
          <w:p w:rsidR="00E15ADF" w:rsidRPr="00252706" w:rsidRDefault="00E15ADF" w:rsidP="00E15AD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E15ADF" w:rsidRPr="00252706" w:rsidRDefault="00E15ADF" w:rsidP="00E15AD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2-II-6  </w:t>
            </w:r>
            <w:r w:rsidRPr="00013D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能以正確的發音及適切的語調說出簡易句型的句子。</w:t>
            </w:r>
          </w:p>
          <w:p w:rsidR="00E15ADF" w:rsidRPr="00E15ADF" w:rsidRDefault="00E15ADF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【藝術】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1-II-1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能透過</w:t>
            </w:r>
            <w:proofErr w:type="gramStart"/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聽唱、聽奏及讀譜，</w:t>
            </w:r>
            <w:proofErr w:type="gramEnd"/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建立與展現歌唱及演奏的基本技巧。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2-II-1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能使用音樂語彙、肢體等多元方式，回應聆聽的感受。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【健體】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1d-II-1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認識動作技能概念與動作練習的策略。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2c-II-1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遵守上課規範和運動比賽規則。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【綜合】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1a-II-1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展現自己能力、興趣與長處，並表達自己的想法和感受。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1b-II-1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選擇合宜的學習方法，落實學習行動。</w:t>
            </w:r>
          </w:p>
        </w:tc>
        <w:tc>
          <w:tcPr>
            <w:tcW w:w="1168" w:type="pct"/>
            <w:tcBorders>
              <w:right w:val="single" w:sz="4" w:space="0" w:color="auto"/>
            </w:tcBorders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lastRenderedPageBreak/>
              <w:t>【國語文】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Bc-II-1具邏輯、客觀、理性的說明，如科學知識、產品、環境等文本。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Cc-II-1 各類文本中的藝術、信仰、思想等文化內涵。</w:t>
            </w:r>
          </w:p>
          <w:p w:rsidR="00E15ADF" w:rsidRDefault="00E15ADF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【英</w:t>
            </w: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語文】</w:t>
            </w:r>
          </w:p>
          <w:p w:rsidR="00E15ADF" w:rsidRPr="00F12F71" w:rsidRDefault="00E15ADF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E15ADF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Ac-II-2</w:t>
            </w: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 xml:space="preserve"> </w:t>
            </w:r>
            <w:r w:rsidRPr="00E15ADF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簡易的生活用語。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lastRenderedPageBreak/>
              <w:t>【藝術】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 E-II-2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簡易節奏樂器、曲調樂器的基礎演奏技巧。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 E-II-3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proofErr w:type="gramStart"/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讀譜方式</w:t>
            </w:r>
            <w:proofErr w:type="gramEnd"/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，如：五線譜、唱名法、</w:t>
            </w:r>
            <w:proofErr w:type="gramStart"/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拍號等</w:t>
            </w:r>
            <w:proofErr w:type="gramEnd"/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 E-II-4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音樂元素，如：節奏、力度、速度等。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 A-II-1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器樂曲與聲樂曲，如：獨奏曲、臺灣歌謠、藝術歌曲，以及樂曲之創作背景或歌詞內涵。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【健體】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Bc-II-1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暖身、伸展動作原則。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Cb-II-1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運動安全規則、運動增進生長知識。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【綜合】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Aa-II-3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自我探索的想法與感受。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Ab-II-1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有效的學習方法。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1.學生自由選擇有興趣的課程學習。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t>2.在社團中精進自己的興趣專長。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3.在社團中學習專長技能，能以專長參賽展演或增進休閒樂趣。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lastRenderedPageBreak/>
              <w:t>直笛、棒球、樂</w:t>
            </w:r>
            <w:proofErr w:type="gramStart"/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樂</w:t>
            </w:r>
            <w:proofErr w:type="gramEnd"/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棒球、羽球、籃球、生活</w:t>
            </w:r>
            <w:proofErr w:type="gramStart"/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科學王</w:t>
            </w:r>
            <w:proofErr w:type="gramEnd"/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、創意機關王、程式設計、</w:t>
            </w:r>
            <w:proofErr w:type="gramStart"/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桌遊</w:t>
            </w:r>
            <w:proofErr w:type="gramEnd"/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、英語、閱讀。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lastRenderedPageBreak/>
              <w:t>各社團教學重點詳閱附件教學進度表。</w:t>
            </w:r>
          </w:p>
        </w:tc>
        <w:tc>
          <w:tcPr>
            <w:tcW w:w="581" w:type="pct"/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DF4425" w:rsidRDefault="00DF4425" w:rsidP="00DF4425">
      <w:pPr>
        <w:rPr>
          <w:rFonts w:ascii="標楷體" w:eastAsia="標楷體" w:hAnsi="標楷體"/>
          <w:sz w:val="28"/>
          <w:szCs w:val="28"/>
        </w:rPr>
      </w:pPr>
    </w:p>
    <w:p w:rsidR="00DF4425" w:rsidRDefault="00DF4425" w:rsidP="003D159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72"/>
        <w:gridCol w:w="1575"/>
        <w:gridCol w:w="984"/>
        <w:gridCol w:w="1211"/>
        <w:gridCol w:w="1219"/>
        <w:gridCol w:w="1222"/>
        <w:gridCol w:w="1459"/>
        <w:gridCol w:w="1134"/>
        <w:gridCol w:w="1040"/>
        <w:gridCol w:w="1316"/>
        <w:gridCol w:w="1211"/>
        <w:gridCol w:w="1219"/>
      </w:tblGrid>
      <w:tr w:rsidR="00DF4425" w:rsidRPr="00F76C7E" w:rsidTr="003F01F1">
        <w:trPr>
          <w:trHeight w:val="822"/>
        </w:trPr>
        <w:tc>
          <w:tcPr>
            <w:tcW w:w="14562" w:type="dxa"/>
            <w:gridSpan w:val="12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7609F1">
              <w:rPr>
                <w:rFonts w:ascii="標楷體" w:eastAsia="標楷體" w:hAnsi="標楷體" w:hint="eastAsia"/>
                <w:sz w:val="32"/>
              </w:rPr>
              <w:t>南投縣新豐國民小學11</w:t>
            </w:r>
            <w:r w:rsidR="005E58F2">
              <w:rPr>
                <w:rFonts w:ascii="標楷體" w:eastAsia="標楷體" w:hAnsi="標楷體" w:hint="eastAsia"/>
                <w:sz w:val="32"/>
              </w:rPr>
              <w:t>3</w:t>
            </w:r>
            <w:r w:rsidRPr="007609F1">
              <w:rPr>
                <w:rFonts w:ascii="標楷體" w:eastAsia="標楷體" w:hAnsi="標楷體" w:hint="eastAsia"/>
                <w:sz w:val="32"/>
              </w:rPr>
              <w:t>學年度彈性學習課程計畫</w:t>
            </w:r>
            <w:proofErr w:type="gramStart"/>
            <w:r w:rsidRPr="007609F1">
              <w:rPr>
                <w:rFonts w:ascii="標楷體" w:eastAsia="標楷體" w:hAnsi="標楷體" w:hint="eastAsia"/>
                <w:sz w:val="32"/>
              </w:rPr>
              <w:t>─</w:t>
            </w:r>
            <w:proofErr w:type="gramEnd"/>
            <w:r w:rsidRPr="007609F1">
              <w:rPr>
                <w:rFonts w:ascii="標楷體" w:eastAsia="標楷體" w:hAnsi="標楷體" w:hint="eastAsia"/>
                <w:sz w:val="32"/>
              </w:rPr>
              <w:t>社團活動教學進度表(第一學期)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76C7E">
              <w:rPr>
                <w:rFonts w:ascii="標楷體" w:eastAsia="標楷體" w:hAnsi="標楷體" w:hint="eastAsia"/>
              </w:rPr>
              <w:t>週</w:t>
            </w:r>
            <w:proofErr w:type="gramEnd"/>
            <w:r w:rsidRPr="00F76C7E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575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直笛</w:t>
            </w:r>
          </w:p>
        </w:tc>
        <w:tc>
          <w:tcPr>
            <w:tcW w:w="98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11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樂</w:t>
            </w:r>
            <w:proofErr w:type="gramStart"/>
            <w:r w:rsidRPr="00F76C7E">
              <w:rPr>
                <w:rFonts w:ascii="標楷體" w:eastAsia="標楷體" w:hAnsi="標楷體" w:hint="eastAsia"/>
              </w:rPr>
              <w:t>樂</w:t>
            </w:r>
            <w:proofErr w:type="gramEnd"/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19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22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生活</w:t>
            </w:r>
            <w:proofErr w:type="gramStart"/>
            <w:r w:rsidRPr="00F76C7E">
              <w:rPr>
                <w:rFonts w:ascii="標楷體" w:eastAsia="標楷體" w:hAnsi="標楷體" w:hint="eastAsia"/>
              </w:rPr>
              <w:t>科學王</w:t>
            </w:r>
            <w:proofErr w:type="gramEnd"/>
          </w:p>
        </w:tc>
        <w:tc>
          <w:tcPr>
            <w:tcW w:w="1459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創意機關王</w:t>
            </w:r>
          </w:p>
        </w:tc>
        <w:tc>
          <w:tcPr>
            <w:tcW w:w="11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040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76C7E">
              <w:rPr>
                <w:rFonts w:ascii="標楷體" w:eastAsia="標楷體" w:hAnsi="標楷體" w:hint="eastAsia"/>
              </w:rPr>
              <w:t>桌遊</w:t>
            </w:r>
            <w:proofErr w:type="gramEnd"/>
          </w:p>
        </w:tc>
        <w:tc>
          <w:tcPr>
            <w:tcW w:w="1316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11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219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76C7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認識直笛(家族/部位/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持笛姿勢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認識樂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棒球.棒球規則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上課規則、球拍握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拍及揮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拍、徒手擲球、擲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球擋球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我不知道的文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旦</w:t>
            </w:r>
            <w:proofErr w:type="gramEnd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秘密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?(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浮力與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苧</w:t>
            </w:r>
            <w:proofErr w:type="gramEnd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介紹智高積木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組合及拆解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技巧。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認識Scratch 3.0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講解這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學期桌遊社團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的上課內容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介紹社團宗旨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圖書館利用教育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十大分類介紹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基本練習(運氣/舌)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棒球規則.跑壘練習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棒球規則.自行拋接球練習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正手反手揮拍、擲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球擋球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對練、正手反手擲球擊球對練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水果的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沉</w:t>
            </w:r>
            <w:proofErr w:type="gramEnd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浮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開花結果與浮力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創意齒輪玩科學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小小齒輪轉動吧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說笑舞台劇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英語歌曲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科普閱讀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拍號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/音符時值辨識)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正手反手揮拍、擲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球擋球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對練、正手反手擲球擊球對練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鳥笛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創意齒輪玩科學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小小齒輪轉動吧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說笑舞台劇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科普閱讀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DF4425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音感訓練(譜號/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讀譜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/視唱練習)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大聲公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我是程式設計高手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  <w:p w:rsidR="00DF4425" w:rsidRPr="00F7601C" w:rsidRDefault="00DF4425" w:rsidP="003F01F1">
            <w:pPr>
              <w:widowControl w:val="0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複習歌曲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科普閱讀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基本練習(運指)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空氣炮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我是程式設計高手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超級犀牛王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 You are my sunshine.”</w:t>
            </w:r>
          </w:p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科普閱讀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基本練習(運指)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敏捷訓練.基礎防守練習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看見聲音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肯特管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斜面軌道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神奇的生日蛋糕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科普閱讀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綜合練習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打擊轉腰訓練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敏捷訓練基礎防守練習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平球對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音色與音階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中國達人秀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陳娟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組合運用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神奇的生日蛋糕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英語歌曲“Proud of you.”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期刊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C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大調音階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(視唱/加強Do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~Do</w:t>
            </w:r>
            <w:proofErr w:type="gram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’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平球對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不一樣的傳聲筒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組合運用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獨角仙覓食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記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期刊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《捉泥鰍》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握棒及揮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棒.擊球訓練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平球對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不一樣的傳聲筒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投石器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獨角仙覓食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記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複習歌曲“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期刊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拍號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/休止符時值辨識)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平球對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大氣壓力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投石器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拍蒼蠅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讀報教育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G大調音階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(視唱/加強#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、#</w:t>
            </w:r>
            <w:proofErr w:type="spell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</w:t>
            </w:r>
            <w:proofErr w:type="gram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’</w:t>
            </w:r>
            <w:proofErr w:type="gramEnd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~Sol</w:t>
            </w:r>
            <w:proofErr w:type="spellEnd"/>
            <w:proofErr w:type="gram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’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噴泉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上升火箭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教唱英語歌曲“A little love”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讀報教育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背後運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 xml:space="preserve">球、跨 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下運球</w:t>
            </w:r>
            <w:proofErr w:type="gramEnd"/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《河水》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平球對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水龍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捲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上升火箭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love”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讀報教育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背後運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 xml:space="preserve">球、跨 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下運球</w:t>
            </w:r>
            <w:proofErr w:type="gramEnd"/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四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空氣炮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電動車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love”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背後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lastRenderedPageBreak/>
              <w:t>運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 xml:space="preserve">球、跨 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下運球</w:t>
            </w:r>
            <w:proofErr w:type="gramEnd"/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音感訓練(譜號/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讀譜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/視唱練習)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橡皮筋彈力球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電動車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gone?”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─無字繪本</w:t>
            </w:r>
            <w:proofErr w:type="gramEnd"/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背後運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 xml:space="preserve">球、跨 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下運球</w:t>
            </w:r>
            <w:proofErr w:type="gramEnd"/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大調音階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</w:t>
            </w:r>
            <w:proofErr w:type="spell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b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i</w:t>
            </w:r>
            <w:proofErr w:type="spell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proofErr w:type="spell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RE</w:t>
            </w:r>
            <w:proofErr w:type="gram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’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</w:t>
            </w:r>
            <w:proofErr w:type="spellEnd"/>
            <w:proofErr w:type="gram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’</w:t>
            </w:r>
            <w:proofErr w:type="gramEnd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眼明手快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競賽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活動便條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proofErr w:type="gramEnd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教唱英語歌曲“Where have all the flowers gone?”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─無字繪本</w:t>
            </w:r>
            <w:proofErr w:type="gramEnd"/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背後運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 xml:space="preserve">球、跨 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下運球</w:t>
            </w:r>
            <w:proofErr w:type="gramEnd"/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《兩隻老虎》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眼明手快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水球賽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與作家有約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幾米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背後運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 xml:space="preserve">球、跨 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下運球</w:t>
            </w:r>
            <w:proofErr w:type="gramEnd"/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《望春風》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紙花送情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第一組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小組桌遊發表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繪本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背後運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 xml:space="preserve">球、跨 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下運球</w:t>
            </w:r>
            <w:proofErr w:type="gramEnd"/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《快樂人生》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科南辦案</w:t>
            </w:r>
            <w:proofErr w:type="gramEnd"/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現形記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第二組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小組桌遊發表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繪本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背後運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 xml:space="preserve">球、跨 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下運球</w:t>
            </w:r>
            <w:proofErr w:type="gramEnd"/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《風鈴草》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瘋狂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萊頓瓶</w:t>
            </w:r>
            <w:proofErr w:type="gramEnd"/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來電一下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第三組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小組桌遊發表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期末表演排練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背後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lastRenderedPageBreak/>
              <w:t>運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 xml:space="preserve">球、跨 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下運球</w:t>
            </w:r>
            <w:proofErr w:type="gramEnd"/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省電達人串聯並聯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模擬競賽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第四組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小組桌遊發表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期末表演排練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背後運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 xml:space="preserve">球、跨 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下運球</w:t>
            </w:r>
            <w:proofErr w:type="gramEnd"/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成果發表</w:t>
            </w:r>
          </w:p>
        </w:tc>
        <w:tc>
          <w:tcPr>
            <w:tcW w:w="98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遠離熱量不發胖~苗條過好年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模擬競賽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第五組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小組桌遊發表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期末測驗</w:t>
            </w:r>
          </w:p>
        </w:tc>
      </w:tr>
    </w:tbl>
    <w:p w:rsidR="00DF4425" w:rsidRDefault="00DF4425" w:rsidP="00DF4425"/>
    <w:p w:rsidR="003D1599" w:rsidRDefault="003D1599" w:rsidP="00DF4425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767"/>
        <w:gridCol w:w="1234"/>
        <w:gridCol w:w="1234"/>
        <w:gridCol w:w="1234"/>
        <w:gridCol w:w="1234"/>
        <w:gridCol w:w="1234"/>
        <w:gridCol w:w="1234"/>
        <w:gridCol w:w="1234"/>
        <w:gridCol w:w="1234"/>
        <w:gridCol w:w="1234"/>
      </w:tblGrid>
      <w:tr w:rsidR="00DF4425" w:rsidRPr="00F76C7E" w:rsidTr="003F01F1">
        <w:trPr>
          <w:trHeight w:val="752"/>
        </w:trPr>
        <w:tc>
          <w:tcPr>
            <w:tcW w:w="14562" w:type="dxa"/>
            <w:gridSpan w:val="12"/>
            <w:vAlign w:val="center"/>
          </w:tcPr>
          <w:p w:rsidR="00DF4425" w:rsidRPr="00F76C7E" w:rsidRDefault="00DF4425" w:rsidP="003D1599">
            <w:pPr>
              <w:jc w:val="center"/>
              <w:rPr>
                <w:rFonts w:ascii="標楷體" w:eastAsia="標楷體" w:hAnsi="標楷體"/>
              </w:rPr>
            </w:pPr>
            <w:r w:rsidRPr="007609F1">
              <w:rPr>
                <w:rFonts w:ascii="標楷體" w:eastAsia="標楷體" w:hAnsi="標楷體" w:hint="eastAsia"/>
                <w:sz w:val="32"/>
              </w:rPr>
              <w:t>南投縣新豐國民小學11</w:t>
            </w:r>
            <w:r w:rsidR="005E58F2">
              <w:rPr>
                <w:rFonts w:ascii="標楷體" w:eastAsia="標楷體" w:hAnsi="標楷體" w:hint="eastAsia"/>
                <w:sz w:val="32"/>
              </w:rPr>
              <w:t>3</w:t>
            </w:r>
            <w:r w:rsidRPr="007609F1">
              <w:rPr>
                <w:rFonts w:ascii="標楷體" w:eastAsia="標楷體" w:hAnsi="標楷體" w:hint="eastAsia"/>
                <w:sz w:val="32"/>
              </w:rPr>
              <w:t>學年度彈性學習課程計畫─社團活動教學進度表(第二學期)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76C7E">
              <w:rPr>
                <w:rFonts w:ascii="標楷體" w:eastAsia="標楷體" w:hAnsi="標楷體" w:hint="eastAsia"/>
              </w:rPr>
              <w:t>週</w:t>
            </w:r>
            <w:proofErr w:type="gramEnd"/>
            <w:r w:rsidRPr="00F76C7E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701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直笛</w:t>
            </w:r>
          </w:p>
        </w:tc>
        <w:tc>
          <w:tcPr>
            <w:tcW w:w="767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樂</w:t>
            </w:r>
            <w:proofErr w:type="gramStart"/>
            <w:r w:rsidRPr="00F76C7E">
              <w:rPr>
                <w:rFonts w:ascii="標楷體" w:eastAsia="標楷體" w:hAnsi="標楷體" w:hint="eastAsia"/>
              </w:rPr>
              <w:t>樂</w:t>
            </w:r>
            <w:proofErr w:type="gramEnd"/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生活</w:t>
            </w:r>
            <w:proofErr w:type="gramStart"/>
            <w:r w:rsidRPr="00F76C7E">
              <w:rPr>
                <w:rFonts w:ascii="標楷體" w:eastAsia="標楷體" w:hAnsi="標楷體" w:hint="eastAsia"/>
              </w:rPr>
              <w:t>科學王</w:t>
            </w:r>
            <w:proofErr w:type="gramEnd"/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創意機關王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76C7E">
              <w:rPr>
                <w:rFonts w:ascii="標楷體" w:eastAsia="標楷體" w:hAnsi="標楷體" w:hint="eastAsia"/>
              </w:rPr>
              <w:t>桌遊</w:t>
            </w:r>
            <w:proofErr w:type="gramEnd"/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76C7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教學準備（社團公約）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平球及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BiauKai" w:hint="eastAsia"/>
                <w:color w:val="000000"/>
                <w:sz w:val="20"/>
                <w:szCs w:val="20"/>
              </w:rPr>
              <w:t>燃燒吧!火鳥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創意積木-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綠能介紹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海底世界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widowControl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講解這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學期桌遊社團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的上課內容</w:t>
            </w:r>
          </w:p>
          <w:p w:rsidR="00DF4425" w:rsidRPr="00F7601C" w:rsidRDefault="00DF4425" w:rsidP="003F01F1">
            <w:pPr>
              <w:widowControl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回顧上學期學生所製作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的桌遊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介紹本學期教學內容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胸前傳球、反彈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傳球、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過頂傳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球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棒球式長傳</w:t>
            </w:r>
            <w:proofErr w:type="gramEnd"/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綜合練習(視唱/運氣/舌/指練習)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平球及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自動澆水器(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)~看見虹吸現象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海底世界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介紹繪本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The Giving Tree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橋梁書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過頂傳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>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棒球式長傳</w:t>
            </w:r>
            <w:proofErr w:type="gramEnd"/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斷音、持音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、連結線、圓滑線、反覆記號辨識)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棒球規則.跑壘練習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敏捷訓練.基礎防守練習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平球及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自動澆水器(二)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橋梁書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過頂傳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>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棒球式長傳</w:t>
            </w:r>
            <w:proofErr w:type="gramEnd"/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《小星星》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平球及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啄木鳥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複習繪本“The Giving Tree”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橋梁書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過頂傳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>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棒球式長傳</w:t>
            </w:r>
            <w:proofErr w:type="gramEnd"/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《綠色的風兒》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一柱擎天~摩擦力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過頂傳</w:t>
            </w:r>
            <w:proofErr w:type="gramEnd"/>
            <w:r w:rsidRPr="00F7601C">
              <w:rPr>
                <w:rFonts w:ascii="標楷體" w:eastAsia="標楷體" w:hAnsi="標楷體"/>
                <w:sz w:val="20"/>
                <w:szCs w:val="20"/>
              </w:rPr>
              <w:t>球 、</w:t>
            </w:r>
            <w:proofErr w:type="gramStart"/>
            <w:r w:rsidRPr="00F7601C">
              <w:rPr>
                <w:rFonts w:ascii="標楷體" w:eastAsia="標楷體" w:hAnsi="標楷體"/>
                <w:sz w:val="20"/>
                <w:szCs w:val="20"/>
              </w:rPr>
              <w:t>棒球式長傳</w:t>
            </w:r>
            <w:proofErr w:type="gramEnd"/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拍號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/音符時值辨識)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握棒及揮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棒.擊球訓練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跳跳豆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複習繪本並確定角色。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少年小說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音感訓練(認識音程/和聲聽辨/視唱練習)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哈利魔法變變變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理財大富翁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少年小說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(樂曲解說/基本練習/視唱/逐句吹奏/完整齊奏)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打擊轉腰訓練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唐伯虎點秋香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理財大富翁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1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少年小說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漂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漂</w:t>
            </w:r>
            <w:proofErr w:type="gramEnd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拍蒼蠅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與作家有約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方素珍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滾動吧!飯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糰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語詞對對碰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中國經典文學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《我是隻小小鳥》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畫一道彩虹還是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霓</w:t>
            </w:r>
            <w:proofErr w:type="gramEnd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語詞對對碰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2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中國經典文學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《我是隻小小鳥》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色彩魔術師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—</w:t>
            </w:r>
            <w:proofErr w:type="gramEnd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球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球</w:t>
            </w:r>
            <w:proofErr w:type="gramEnd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猜猜猜我是誰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西方經典文學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節奏訓練(十六分音符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&amp;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切分音)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BOOM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！鋁罐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—</w:t>
            </w:r>
            <w:proofErr w:type="gramEnd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球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球</w:t>
            </w:r>
            <w:proofErr w:type="gramEnd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猜猜猜我是誰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3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西方經典文學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《鳳陽花鼓》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紙花送情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—</w:t>
            </w:r>
            <w:proofErr w:type="gramEnd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球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球</w:t>
            </w:r>
            <w:proofErr w:type="gramEnd"/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主題書展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好玩的乾冰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proofErr w:type="gramEnd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4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主題書展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《星笛》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(樂曲解說/基本練習/視唱/逐句吹奏/完整合奏)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砲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主題書展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訓</w:t>
            </w:r>
            <w:proofErr w:type="gramEnd"/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《月亮代表我的心》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</w:t>
            </w: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砲</w:t>
            </w:r>
            <w:proofErr w:type="gramEnd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(二)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第一、二組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小組桌遊發表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5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主題書展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訓</w:t>
            </w:r>
            <w:proofErr w:type="gramEnd"/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《風的節奏》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超級服務員(表面張力與慣性)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第三、四組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小組桌遊發表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訓</w:t>
            </w:r>
            <w:proofErr w:type="gramEnd"/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《小白花》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聽見風的聲音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綠能水</w:t>
            </w:r>
            <w:proofErr w:type="gramEnd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第五組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小組桌遊發表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全劇排演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訓</w:t>
            </w:r>
            <w:proofErr w:type="gramEnd"/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C75876" w:rsidRPr="00F76C7E" w:rsidTr="00C75876">
        <w:tc>
          <w:tcPr>
            <w:tcW w:w="988" w:type="dxa"/>
          </w:tcPr>
          <w:p w:rsidR="00C75876" w:rsidRPr="00F76C7E" w:rsidRDefault="00C75876" w:rsidP="006C1502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701" w:type="dxa"/>
          </w:tcPr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分組展演、成果發表</w:t>
            </w:r>
          </w:p>
        </w:tc>
        <w:tc>
          <w:tcPr>
            <w:tcW w:w="767" w:type="dxa"/>
          </w:tcPr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</w:tcPr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</w:tcPr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</w:tcPr>
          <w:p w:rsidR="00C75876" w:rsidRPr="00F7601C" w:rsidRDefault="00C75876" w:rsidP="006C1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平衡鳥</w:t>
            </w:r>
            <w:proofErr w:type="gramEnd"/>
          </w:p>
        </w:tc>
        <w:tc>
          <w:tcPr>
            <w:tcW w:w="1234" w:type="dxa"/>
          </w:tcPr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</w:tcPr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</w:tcPr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師生共同回顧這學期玩過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的桌遊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，並完成心得學習單。</w:t>
            </w:r>
          </w:p>
        </w:tc>
        <w:tc>
          <w:tcPr>
            <w:tcW w:w="1234" w:type="dxa"/>
          </w:tcPr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</w:tcPr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34" w:type="dxa"/>
          </w:tcPr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訓</w:t>
            </w:r>
            <w:proofErr w:type="gramEnd"/>
          </w:p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二十</w:t>
            </w:r>
            <w:r w:rsidR="00C75876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分組展演、成果發表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平衡鳥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師生共同回顧這學期玩過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的桌遊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，並完成心得學習單。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訓</w:t>
            </w:r>
            <w:proofErr w:type="gramEnd"/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</w:tbl>
    <w:p w:rsidR="00DF4425" w:rsidRPr="00F76C7E" w:rsidRDefault="00DF4425" w:rsidP="00DF4425">
      <w:pPr>
        <w:rPr>
          <w:rFonts w:ascii="標楷體" w:eastAsia="標楷體" w:hAnsi="標楷體"/>
          <w:sz w:val="28"/>
          <w:szCs w:val="28"/>
        </w:rPr>
      </w:pPr>
    </w:p>
    <w:p w:rsidR="00DF4425" w:rsidRPr="00DF4425" w:rsidRDefault="00DF4425" w:rsidP="00DF4425">
      <w:pPr>
        <w:rPr>
          <w:rFonts w:ascii="標楷體" w:eastAsia="標楷體" w:hAnsi="標楷體"/>
          <w:sz w:val="28"/>
          <w:szCs w:val="28"/>
        </w:rPr>
      </w:pPr>
    </w:p>
    <w:sectPr w:rsidR="00DF4425" w:rsidRPr="00DF4425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8" w:rsidRDefault="00144B18" w:rsidP="001E09F9">
      <w:r>
        <w:separator/>
      </w:r>
    </w:p>
  </w:endnote>
  <w:endnote w:type="continuationSeparator" w:id="0">
    <w:p w:rsidR="00144B18" w:rsidRDefault="00144B18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8" w:rsidRDefault="00144B18" w:rsidP="001E09F9">
      <w:r>
        <w:separator/>
      </w:r>
    </w:p>
  </w:footnote>
  <w:footnote w:type="continuationSeparator" w:id="0">
    <w:p w:rsidR="00144B18" w:rsidRDefault="00144B18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F1" w:rsidRPr="002A5D40" w:rsidRDefault="003F01F1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 w:rsidR="005E58F2"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9DD45BA"/>
    <w:multiLevelType w:val="hybridMultilevel"/>
    <w:tmpl w:val="75D4B612"/>
    <w:lvl w:ilvl="0" w:tplc="BDEE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67516"/>
    <w:rsid w:val="00072CB2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4B18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D1599"/>
    <w:rsid w:val="003E0E8E"/>
    <w:rsid w:val="003E58CE"/>
    <w:rsid w:val="003E6127"/>
    <w:rsid w:val="003F01F1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D3FD5"/>
    <w:rsid w:val="005E58F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D53FB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11F3E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2D3F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471EE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75876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3714A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F4425"/>
    <w:rsid w:val="00E0428B"/>
    <w:rsid w:val="00E15ADF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26D01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table" w:styleId="aff5">
    <w:name w:val="Table Grid"/>
    <w:basedOn w:val="a1"/>
    <w:uiPriority w:val="39"/>
    <w:rsid w:val="00DF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8BE5-10D9-459B-993D-DF07EA3E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1579</Words>
  <Characters>9003</Characters>
  <Application>Microsoft Office Word</Application>
  <DocSecurity>0</DocSecurity>
  <Lines>75</Lines>
  <Paragraphs>21</Paragraphs>
  <ScaleCrop>false</ScaleCrop>
  <Company/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4</cp:revision>
  <cp:lastPrinted>2019-03-26T07:40:00Z</cp:lastPrinted>
  <dcterms:created xsi:type="dcterms:W3CDTF">2024-07-04T23:56:00Z</dcterms:created>
  <dcterms:modified xsi:type="dcterms:W3CDTF">2024-07-10T05:24:00Z</dcterms:modified>
</cp:coreProperties>
</file>