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C60C9D" w14:textId="14B17D08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0A545B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0A545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AE3235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6EDECC9B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A545B" w:rsidRPr="00126102" w14:paraId="26AE9CA0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745C53E3" w14:textId="77777777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150B15CB" w14:textId="612CAB0D" w:rsidR="000A545B" w:rsidRPr="00126102" w:rsidRDefault="00D01146" w:rsidP="000A545B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 w:rsidR="009377B0">
              <w:rPr>
                <w:rFonts w:ascii="標楷體" w:eastAsia="標楷體" w:hAnsi="標楷體" w:hint="eastAsia"/>
                <w:sz w:val="28"/>
              </w:rPr>
              <w:t>家庭教育─</w:t>
            </w:r>
            <w:r w:rsidR="000A545B" w:rsidRPr="002C6A47">
              <w:rPr>
                <w:rFonts w:ascii="標楷體" w:eastAsia="標楷體" w:hAnsi="標楷體"/>
                <w:sz w:val="28"/>
                <w:lang w:eastAsia="zh-HK"/>
              </w:rPr>
              <w:t>愛的滋味</w:t>
            </w:r>
          </w:p>
        </w:tc>
        <w:tc>
          <w:tcPr>
            <w:tcW w:w="2554" w:type="dxa"/>
            <w:gridSpan w:val="2"/>
            <w:vAlign w:val="center"/>
          </w:tcPr>
          <w:p w14:paraId="654FB6A1" w14:textId="3A01B535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年</w:t>
            </w:r>
            <w:r w:rsidRPr="002C6A47">
              <w:rPr>
                <w:rFonts w:ascii="標楷體" w:eastAsia="標楷體" w:hAnsi="標楷體"/>
                <w:sz w:val="28"/>
              </w:rPr>
              <w:t>級</w:t>
            </w:r>
            <w:r w:rsidRPr="002C6A47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3E1E2CEF" w14:textId="0DA4E9EA" w:rsidR="000A545B" w:rsidRPr="00126102" w:rsidRDefault="000A545B" w:rsidP="000A545B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2C6A47">
              <w:rPr>
                <w:rFonts w:ascii="標楷體" w:eastAsia="標楷體" w:hAnsi="標楷體" w:hint="eastAsia"/>
                <w:sz w:val="28"/>
              </w:rPr>
              <w:t>年級/</w:t>
            </w:r>
            <w:r w:rsidR="008A3423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8C7E95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Pr="002C6A47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0A545B" w:rsidRPr="00126102" w14:paraId="64FD9C5F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13BB6AC3" w14:textId="77777777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4BA4726" w14:textId="77777777" w:rsidR="000A545B" w:rsidRPr="002C6A47" w:rsidRDefault="000A545B" w:rsidP="000A54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■統整性(■主題</w:t>
            </w:r>
            <w:r w:rsidRPr="002C6A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2C6A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69484183" w14:textId="77777777" w:rsidR="000A545B" w:rsidRPr="002C6A47" w:rsidRDefault="000A545B" w:rsidP="000A54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14062E16" w14:textId="77777777" w:rsidR="000A545B" w:rsidRPr="002C6A47" w:rsidRDefault="000A545B" w:rsidP="000A54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7B7612EC" w14:textId="4C22C042" w:rsidR="000A545B" w:rsidRPr="00126102" w:rsidRDefault="000A545B" w:rsidP="000A545B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DA26" w14:textId="0132305A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307DCBBB" w14:textId="7D75A437" w:rsidR="000A545B" w:rsidRPr="00126102" w:rsidRDefault="000A545B" w:rsidP="000A545B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0A545B" w:rsidRPr="00126102" w14:paraId="2ED36732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7064E7BD" w14:textId="77777777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1B27D5" w14:textId="77777777" w:rsidR="000A545B" w:rsidRPr="00126102" w:rsidRDefault="000A545B" w:rsidP="000A545B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3FF0E" w14:textId="4E1E2D0E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設計</w:t>
            </w:r>
            <w:r w:rsidRPr="002C6A47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5EC8C69" w14:textId="190F664E" w:rsidR="000A545B" w:rsidRPr="00126102" w:rsidRDefault="00C97CCF" w:rsidP="000A545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陳世恩</w:t>
            </w:r>
            <w:r w:rsidR="008A3423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41E69529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7F2AB4D7" w14:textId="77777777" w:rsidR="0045292B" w:rsidRPr="00595F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595F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2468877B" w14:textId="77777777" w:rsidR="0045292B" w:rsidRPr="00595F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59223866" w14:textId="77777777" w:rsidR="0045292B" w:rsidRPr="00595F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14:paraId="10DA7C2C" w14:textId="77777777" w:rsidR="0045292B" w:rsidRPr="00595F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28DA52AB" w14:textId="7C83B916" w:rsidR="0045292B" w:rsidRPr="00595F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0A545B" w:rsidRPr="00595F0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5AA223D1" w14:textId="38746394" w:rsidR="0045292B" w:rsidRPr="00595F02" w:rsidRDefault="000A545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595F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14:paraId="1944DD86" w14:textId="77777777" w:rsidR="0045292B" w:rsidRPr="00595F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01F313EF" w14:textId="77777777" w:rsidR="0045292B" w:rsidRPr="00595F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550586B" w14:textId="77777777" w:rsidR="0045292B" w:rsidRPr="00595F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565CDB3C" w14:textId="1090EA3A" w:rsidR="0045292B" w:rsidRPr="00595F02" w:rsidRDefault="000A545B" w:rsidP="0026266D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595F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14:paraId="43537FE3" w14:textId="77777777" w:rsidR="0045292B" w:rsidRPr="00595F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755E014D" w14:textId="77AEE526" w:rsidR="0045292B" w:rsidRPr="00595F02" w:rsidRDefault="000A545B" w:rsidP="0026266D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595F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4D57F1DD" w14:textId="097D78FF" w:rsidR="004E7CF6" w:rsidRPr="00595F02" w:rsidRDefault="0045292B" w:rsidP="004D4AC9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D367D7" w:rsidRPr="00126102" w14:paraId="7478A96C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45F5129F" w14:textId="77777777" w:rsidR="00D367D7" w:rsidRPr="00595F02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595F02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595F02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595F02">
              <w:rPr>
                <w:rFonts w:ascii="標楷體" w:eastAsia="標楷體" w:hAnsi="標楷體" w:hint="eastAsia"/>
                <w:sz w:val="28"/>
              </w:rPr>
              <w:t>願景</w:t>
            </w:r>
          </w:p>
          <w:p w14:paraId="65D83799" w14:textId="77777777" w:rsidR="00D367D7" w:rsidRPr="00595F02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F02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2D9E09E" w14:textId="7A45647B" w:rsidR="00D367D7" w:rsidRPr="00595F02" w:rsidRDefault="000A545B" w:rsidP="00342E7A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E6C9" w14:textId="77777777" w:rsidR="00D367D7" w:rsidRPr="00595F02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595F02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AC4A19C" w14:textId="618EDD8C" w:rsidR="00D367D7" w:rsidRPr="00595F02" w:rsidRDefault="001374F1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透過愛的滋味課程實施，讓學生從營養均衡的觀點去探索均衡飲食及及營養健康的重要性，培養學生珍惜食物及注重營養的情懷</w:t>
            </w:r>
          </w:p>
        </w:tc>
      </w:tr>
      <w:tr w:rsidR="000A545B" w:rsidRPr="00126102" w14:paraId="64DB02C7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54088693" w14:textId="77777777" w:rsidR="000A545B" w:rsidRPr="00595F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661F966F" w14:textId="19763A70" w:rsidR="000A545B" w:rsidRPr="00595F02" w:rsidRDefault="000A545B" w:rsidP="000A545B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</w:rPr>
              <w:t>有時在校內會聽到有學生隨意將未吃完的早餐丟棄，讓人覺得痛心，不僅浪費食物、金錢，也白費了父母的心意。因此設計本活動，希望透過自製早餐，讓學生了解蘊含於其中的愛心，也了解每份食物都是得之不易。</w:t>
            </w:r>
          </w:p>
        </w:tc>
      </w:tr>
      <w:tr w:rsidR="000A545B" w:rsidRPr="00126102" w14:paraId="2A9BE81C" w14:textId="77777777" w:rsidTr="00FF0625">
        <w:trPr>
          <w:trHeight w:val="1020"/>
        </w:trPr>
        <w:tc>
          <w:tcPr>
            <w:tcW w:w="2088" w:type="dxa"/>
            <w:vAlign w:val="center"/>
          </w:tcPr>
          <w:p w14:paraId="4106800F" w14:textId="77777777" w:rsidR="000A545B" w:rsidRPr="00595F02" w:rsidRDefault="000A545B" w:rsidP="000A54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316B8B47" w14:textId="1F4B3CB4" w:rsidR="000A545B" w:rsidRPr="00595F02" w:rsidRDefault="000A545B" w:rsidP="000A545B">
            <w:pPr>
              <w:rPr>
                <w:rFonts w:ascii="標楷體" w:eastAsia="標楷體" w:hAnsi="標楷體"/>
              </w:rPr>
            </w:pPr>
            <w:r w:rsidRPr="00595F02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</w:tc>
        <w:tc>
          <w:tcPr>
            <w:tcW w:w="1843" w:type="dxa"/>
            <w:gridSpan w:val="2"/>
            <w:vAlign w:val="center"/>
          </w:tcPr>
          <w:p w14:paraId="05CAF5BE" w14:textId="77777777" w:rsidR="000A545B" w:rsidRPr="00595F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14:paraId="5642306C" w14:textId="77777777" w:rsidR="000A545B" w:rsidRPr="00595F02" w:rsidRDefault="000A545B" w:rsidP="000A545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7DE2856B" w14:textId="2421D6D2" w:rsidR="000A545B" w:rsidRPr="00595F02" w:rsidRDefault="003E316F" w:rsidP="000A545B">
            <w:pPr>
              <w:rPr>
                <w:rFonts w:ascii="標楷體" w:eastAsia="標楷體" w:hAnsi="標楷體"/>
              </w:rPr>
            </w:pPr>
            <w:r w:rsidRPr="00595F02">
              <w:rPr>
                <w:rFonts w:ascii="標楷體" w:eastAsia="標楷體" w:hAnsi="標楷體"/>
              </w:rPr>
              <w:t>健體-E-A1 具備良好身體活動與健康生活的習慣，以促進身心健全發展，並認識個人特質，發展運 動與保健的潛能。</w:t>
            </w:r>
          </w:p>
          <w:p w14:paraId="44487421" w14:textId="175E67C2" w:rsidR="003E316F" w:rsidRPr="00595F02" w:rsidRDefault="003E316F" w:rsidP="000A545B">
            <w:pPr>
              <w:rPr>
                <w:rFonts w:ascii="標楷體" w:eastAsia="標楷體" w:hAnsi="標楷體"/>
                <w:sz w:val="28"/>
              </w:rPr>
            </w:pPr>
            <w:r w:rsidRPr="00595F02">
              <w:rPr>
                <w:rFonts w:ascii="標楷體" w:eastAsia="標楷體" w:hAnsi="標楷體"/>
              </w:rPr>
              <w:t>社-E-A1 認識自我在團體中的角色，養成適切的態度與價值觀，並探索自我的發展。</w:t>
            </w:r>
          </w:p>
        </w:tc>
      </w:tr>
      <w:tr w:rsidR="000A545B" w:rsidRPr="00126102" w14:paraId="469E45DB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3A245702" w14:textId="77777777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7A120EC1" w14:textId="4DFDEB6B" w:rsidR="000A545B" w:rsidRPr="000A545B" w:rsidRDefault="000A545B" w:rsidP="000A5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A545B">
              <w:rPr>
                <w:rFonts w:ascii="標楷體" w:eastAsia="標楷體" w:hAnsi="標楷體" w:hint="eastAsia"/>
              </w:rPr>
              <w:t>了解均衡飲食的重要性。</w:t>
            </w:r>
          </w:p>
          <w:p w14:paraId="21CCF0EF" w14:textId="4147C43F" w:rsidR="000A545B" w:rsidRPr="000A545B" w:rsidRDefault="000A545B" w:rsidP="000A5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A545B">
              <w:rPr>
                <w:rFonts w:ascii="標楷體" w:eastAsia="標楷體" w:hAnsi="標楷體" w:hint="eastAsia"/>
              </w:rPr>
              <w:t>學會自製餐點。</w:t>
            </w:r>
          </w:p>
          <w:p w14:paraId="1F2AC397" w14:textId="28DDEDDA" w:rsidR="000A545B" w:rsidRPr="00126102" w:rsidRDefault="000A545B" w:rsidP="000A545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C6A47">
              <w:rPr>
                <w:rFonts w:ascii="標楷體" w:eastAsia="標楷體" w:hAnsi="標楷體" w:hint="eastAsia"/>
              </w:rPr>
              <w:t>能透過餐點對父母表達關懷。</w:t>
            </w:r>
          </w:p>
        </w:tc>
      </w:tr>
    </w:tbl>
    <w:p w14:paraId="40EABFC5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8CBC0E9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14:paraId="6167B859" w14:textId="77777777" w:rsidTr="000A545B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0BB4640B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226EB2B8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0BCB0394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6550A3A" w14:textId="77777777" w:rsidR="00B55E06" w:rsidRPr="00595F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F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07761529" w14:textId="77777777" w:rsidR="00AD2F9A" w:rsidRPr="00595F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595F02">
              <w:rPr>
                <w:rFonts w:ascii="標楷體" w:eastAsia="標楷體" w:hAnsi="標楷體" w:hint="eastAsia"/>
              </w:rPr>
              <w:t>可</w:t>
            </w:r>
            <w:r w:rsidR="005D2FC2" w:rsidRPr="00595F02">
              <w:rPr>
                <w:rFonts w:ascii="標楷體" w:eastAsia="標楷體" w:hAnsi="標楷體" w:hint="eastAsia"/>
              </w:rPr>
              <w:t>由</w:t>
            </w:r>
            <w:r w:rsidRPr="00595F02">
              <w:rPr>
                <w:rFonts w:ascii="標楷體" w:eastAsia="標楷體" w:hAnsi="標楷體" w:hint="eastAsia"/>
              </w:rPr>
              <w:t>學校自訂</w:t>
            </w:r>
          </w:p>
          <w:p w14:paraId="58168150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595F02">
              <w:rPr>
                <w:rFonts w:ascii="標楷體" w:eastAsia="標楷體" w:hAnsi="標楷體" w:hint="eastAsia"/>
              </w:rPr>
              <w:t>若參考領綱，至少</w:t>
            </w:r>
            <w:r w:rsidR="005D2FC2" w:rsidRPr="00595F02">
              <w:rPr>
                <w:rFonts w:ascii="標楷體" w:eastAsia="標楷體" w:hAnsi="標楷體" w:hint="eastAsia"/>
              </w:rPr>
              <w:t>包含</w:t>
            </w:r>
            <w:r w:rsidRPr="00595F02">
              <w:rPr>
                <w:rFonts w:ascii="標楷體" w:eastAsia="標楷體" w:hAnsi="標楷體" w:hint="eastAsia"/>
              </w:rPr>
              <w:t>2領</w:t>
            </w:r>
            <w:r w:rsidRPr="00126102">
              <w:rPr>
                <w:rFonts w:ascii="標楷體" w:eastAsia="標楷體" w:hAnsi="標楷體" w:hint="eastAsia"/>
              </w:rPr>
              <w:t>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6BB579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91DD3E0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78560805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177EAB3E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717C3413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44E6B2D7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03A57DCE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3180ACB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C62ED22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A2FED97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4BBABB8E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5BA2089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7EFB76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281D9F4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4A931153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070C7307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545B" w:rsidRPr="00126102" w14:paraId="27A17BF4" w14:textId="77777777" w:rsidTr="00AA4EE9">
        <w:trPr>
          <w:trHeight w:val="1304"/>
        </w:trPr>
        <w:tc>
          <w:tcPr>
            <w:tcW w:w="172" w:type="pct"/>
            <w:vAlign w:val="center"/>
          </w:tcPr>
          <w:p w14:paraId="7ED80C64" w14:textId="00F041A2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</w:tcPr>
          <w:p w14:paraId="41606040" w14:textId="35DC68EB" w:rsidR="000A545B" w:rsidRPr="00126102" w:rsidRDefault="000A545B" w:rsidP="000A54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/>
                <w:sz w:val="28"/>
                <w:lang w:eastAsia="zh-HK"/>
              </w:rPr>
              <w:t>愛的滋味</w:t>
            </w:r>
            <w:r w:rsidR="008C7E95">
              <w:rPr>
                <w:rFonts w:ascii="標楷體" w:eastAsia="標楷體" w:hAnsi="標楷體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0FC5C8E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31B83A24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1c-Ⅱ-1　判斷個人生活或民主社會中各項選擇的合宜性。</w:t>
            </w:r>
          </w:p>
          <w:p w14:paraId="039B4379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76782041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797A550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3c-Ⅱ-1　聆聽他人的意見，並表達自己的看法。</w:t>
            </w:r>
          </w:p>
          <w:p w14:paraId="651C2BD4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04CA58D5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14:paraId="29593DE9" w14:textId="61BE9DAC" w:rsidR="000A545B" w:rsidRPr="004E7CF6" w:rsidRDefault="000A545B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1a-Ⅱ-2　了解促進健康生活的方法。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8B3B576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514551DF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Aa-Ⅱ-1　個人在家庭、學校與社會中有各種不同的角色，個人發展也會受其影響。</w:t>
            </w:r>
          </w:p>
          <w:p w14:paraId="6B62C854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47AC231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31CA3A63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Da-Ⅱ-2　個人生活習慣和方式的選擇，對環境與社會價值觀有不同的影響。</w:t>
            </w:r>
          </w:p>
          <w:p w14:paraId="362EC16E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3ABF6E28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14:paraId="5CF1BC29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Ea-Ⅱ-1　食物與營養的種類和需求。</w:t>
            </w:r>
          </w:p>
          <w:p w14:paraId="6E7C3BDB" w14:textId="77777777" w:rsidR="00595F02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健康與體育</w:t>
            </w:r>
          </w:p>
          <w:p w14:paraId="5FA8D222" w14:textId="37640722" w:rsidR="000A545B" w:rsidRPr="00C97CCF" w:rsidRDefault="000A545B" w:rsidP="00C97CC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Ea-Ⅱ-2　飲食搭配、攝取量與家庭飲食型態。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C163507" w14:textId="77777777" w:rsidR="000A545B" w:rsidRPr="00595F02" w:rsidRDefault="000A545B" w:rsidP="000A545B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了解均衡飲食的重要性。</w:t>
            </w:r>
          </w:p>
          <w:p w14:paraId="647994AA" w14:textId="77777777" w:rsidR="000A545B" w:rsidRPr="00595F02" w:rsidRDefault="000A545B" w:rsidP="000A545B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能透過餐點對父母表達關懷。</w:t>
            </w:r>
          </w:p>
          <w:p w14:paraId="274924A3" w14:textId="77777777" w:rsidR="000A545B" w:rsidRPr="00595F02" w:rsidRDefault="000A545B" w:rsidP="000A545B">
            <w:pPr>
              <w:pStyle w:val="af8"/>
              <w:numPr>
                <w:ilvl w:val="0"/>
                <w:numId w:val="6"/>
              </w:numPr>
              <w:ind w:left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6A924EEC" w14:textId="77777777" w:rsidR="000A545B" w:rsidRPr="00595F02" w:rsidRDefault="000A545B" w:rsidP="000A545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3C0F43C0" w14:textId="77777777" w:rsidR="000A545B" w:rsidRPr="00595F02" w:rsidRDefault="000A545B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30A701FB" w14:textId="77777777" w:rsidR="000A545B" w:rsidRPr="00595F02" w:rsidRDefault="000A545B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請學生發表當天早上所吃的早餐內容，並說出吃早餐的優點。</w:t>
            </w:r>
          </w:p>
          <w:p w14:paraId="1203BCDF" w14:textId="77777777" w:rsidR="000A545B" w:rsidRPr="00595F02" w:rsidRDefault="000A545B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347183D0" w14:textId="77777777" w:rsidR="000A545B" w:rsidRPr="00595F02" w:rsidRDefault="000A545B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77298F18" w14:textId="1ACC5862" w:rsidR="00595F02" w:rsidRPr="00595F02" w:rsidRDefault="00595F02" w:rsidP="00595F02">
            <w:pPr>
              <w:pStyle w:val="1"/>
              <w:shd w:val="clear" w:color="auto" w:fill="FFFFFF"/>
              <w:spacing w:before="0"/>
              <w:rPr>
                <w:rFonts w:ascii="標楷體" w:eastAsia="標楷體" w:hAnsi="標楷體" w:cs="Arial"/>
                <w:b w:val="0"/>
                <w:color w:val="auto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b w:val="0"/>
                <w:color w:val="auto"/>
                <w:sz w:val="20"/>
                <w:szCs w:val="20"/>
              </w:rPr>
              <w:t>1.欣賞影片(</w:t>
            </w:r>
            <w:r w:rsidRPr="00595F02">
              <w:rPr>
                <w:rFonts w:ascii="標楷體" w:eastAsia="標楷體" w:hAnsi="標楷體" w:cs="Arial" w:hint="eastAsia"/>
                <w:b w:val="0"/>
                <w:color w:val="auto"/>
                <w:sz w:val="20"/>
                <w:szCs w:val="20"/>
              </w:rPr>
              <w:t>均衡飲食金國王的環遊旅程)並回答問題</w:t>
            </w:r>
          </w:p>
          <w:p w14:paraId="2C677A2D" w14:textId="45729071" w:rsidR="00595F02" w:rsidRPr="00595F02" w:rsidRDefault="00595F02" w:rsidP="00595F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95F02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說出</w:t>
            </w:r>
            <w:r w:rsidRPr="00595F02">
              <w:rPr>
                <w:rFonts w:ascii="標楷體" w:eastAsia="標楷體" w:hAnsi="標楷體" w:hint="eastAsia"/>
                <w:sz w:val="20"/>
                <w:szCs w:val="20"/>
              </w:rPr>
              <w:t>全榖雜糧類的特點</w:t>
            </w:r>
          </w:p>
          <w:p w14:paraId="1543E9C9" w14:textId="4D64446A" w:rsidR="00595F02" w:rsidRDefault="00595F02" w:rsidP="00595F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(2)說出不同顏色的蔬菜類</w:t>
            </w:r>
          </w:p>
          <w:p w14:paraId="1AA1725F" w14:textId="4A55EE19" w:rsidR="00595F02" w:rsidRPr="00595F02" w:rsidRDefault="00595F02" w:rsidP="00595F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(3)水果對於人體的幫助</w:t>
            </w:r>
          </w:p>
          <w:p w14:paraId="10637658" w14:textId="32230B48" w:rsidR="00595F02" w:rsidRDefault="00595F02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(4)如何攝取健康的蛋白質</w:t>
            </w:r>
          </w:p>
          <w:p w14:paraId="05748A33" w14:textId="0D72A081" w:rsidR="00595F02" w:rsidRDefault="00595F02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(5)每天需要攝取多少乳品類</w:t>
            </w:r>
          </w:p>
          <w:p w14:paraId="018434B5" w14:textId="2DA33B62" w:rsidR="00595F02" w:rsidRDefault="00595F02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(6)堅果類的功效</w:t>
            </w:r>
          </w:p>
          <w:p w14:paraId="6A29E987" w14:textId="77777777" w:rsidR="00595F02" w:rsidRPr="00595F02" w:rsidRDefault="00595F02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0FDB43F7" w14:textId="7ED4739B" w:rsidR="00595F02" w:rsidRPr="00595F02" w:rsidRDefault="00595F02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  <w:r w:rsidR="000A545B"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.請學生分析自己</w:t>
            </w:r>
            <w:r w:rsidR="000E10DD">
              <w:rPr>
                <w:rFonts w:ascii="標楷體" w:eastAsia="標楷體" w:hAnsi="標楷體" w:cs="新細明體" w:hint="eastAsia"/>
                <w:sz w:val="20"/>
                <w:szCs w:val="20"/>
              </w:rPr>
              <w:t>每日</w:t>
            </w:r>
            <w:r w:rsidR="000A545B"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早餐的內容應該歸在六大類食物的哪幾類。</w:t>
            </w:r>
          </w:p>
          <w:p w14:paraId="09EA9525" w14:textId="0A9E51F3" w:rsidR="000A545B" w:rsidRPr="00595F02" w:rsidRDefault="000A545B" w:rsidP="000A545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81" w:type="pct"/>
          </w:tcPr>
          <w:p w14:paraId="2C9A1F2F" w14:textId="77777777" w:rsidR="000A545B" w:rsidRDefault="000A545B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FAB12DC" w14:textId="77777777" w:rsidR="00595F02" w:rsidRDefault="00595F02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0FF5205" w14:textId="771DFB91" w:rsidR="00595F02" w:rsidRDefault="00C97CCF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</w:t>
            </w:r>
          </w:p>
          <w:p w14:paraId="07686504" w14:textId="5DBBEF8E" w:rsidR="00595F02" w:rsidRPr="000E10DD" w:rsidRDefault="000E10DD" w:rsidP="000A54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E10DD">
              <w:rPr>
                <w:rFonts w:ascii="標楷體" w:eastAsia="標楷體" w:hAnsi="標楷體" w:cs="新細明體" w:hint="eastAsia"/>
                <w:sz w:val="26"/>
                <w:szCs w:val="26"/>
              </w:rPr>
              <w:t>能說出自己的早餐的營養類型</w:t>
            </w:r>
          </w:p>
        </w:tc>
        <w:tc>
          <w:tcPr>
            <w:tcW w:w="436" w:type="pct"/>
          </w:tcPr>
          <w:p w14:paraId="4AF80340" w14:textId="77777777" w:rsidR="000A545B" w:rsidRPr="00126102" w:rsidRDefault="000A545B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A545B" w:rsidRPr="00126102" w14:paraId="549989BA" w14:textId="77777777" w:rsidTr="00AA4EE9">
        <w:trPr>
          <w:trHeight w:val="1304"/>
        </w:trPr>
        <w:tc>
          <w:tcPr>
            <w:tcW w:w="172" w:type="pct"/>
            <w:vAlign w:val="center"/>
          </w:tcPr>
          <w:p w14:paraId="791D00FA" w14:textId="1CFD1749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</w:tcPr>
          <w:p w14:paraId="68BB5FA5" w14:textId="39FD91BF" w:rsidR="000A545B" w:rsidRPr="00126102" w:rsidRDefault="000A545B" w:rsidP="000A54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C6A47">
              <w:rPr>
                <w:rFonts w:ascii="標楷體" w:eastAsia="標楷體" w:hAnsi="標楷體"/>
                <w:sz w:val="28"/>
                <w:lang w:eastAsia="zh-HK"/>
              </w:rPr>
              <w:t>愛的滋味</w:t>
            </w:r>
            <w:r w:rsidR="008C7E95">
              <w:rPr>
                <w:rFonts w:ascii="標楷體" w:eastAsia="標楷體" w:hAnsi="標楷體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3C98D83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4EAAC164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1c-Ⅱ-1　判斷個人生活或民主社會中各項選擇的合宜性。</w:t>
            </w:r>
          </w:p>
          <w:p w14:paraId="07CA014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6B9EF1FA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4BB5FC14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3c-Ⅱ-1　聆聽他人的意見，並表達自己的看法。</w:t>
            </w:r>
          </w:p>
          <w:p w14:paraId="1F9479A3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1E0B2B0C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14:paraId="77511B46" w14:textId="2D7F341E" w:rsidR="000A545B" w:rsidRPr="00126102" w:rsidRDefault="000A545B" w:rsidP="000A54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1a-Ⅱ-2　了解促進健康生活的方法。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3FF24B1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6E2F39D8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Aa-Ⅱ-1　個人在家庭、學校與社會中有各種不同的角色，個人發展也會受其影響。</w:t>
            </w:r>
          </w:p>
          <w:p w14:paraId="24CAFF5E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1AB38235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7396E28C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Da-Ⅱ-2　個人生活習慣和方式的選擇，對環境與社會價值觀有不同的影響。</w:t>
            </w:r>
          </w:p>
          <w:p w14:paraId="7E7E170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4645953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14:paraId="76798789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Ea-Ⅱ-1　食物與營養的種類和需求。</w:t>
            </w:r>
          </w:p>
          <w:p w14:paraId="7D904091" w14:textId="2F5193F2" w:rsidR="000A545B" w:rsidRPr="00126102" w:rsidRDefault="000A545B" w:rsidP="000A54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健康與體育Ea-Ⅱ-2　飲食搭配、攝取量與家庭飲食型態。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209E97F" w14:textId="77777777" w:rsidR="000A545B" w:rsidRPr="00126102" w:rsidRDefault="000A545B" w:rsidP="00595F02">
            <w:pPr>
              <w:pStyle w:val="af8"/>
              <w:numPr>
                <w:ilvl w:val="0"/>
                <w:numId w:val="6"/>
              </w:numPr>
              <w:ind w:left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F64CBD5" w14:textId="45901EF9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.教師與學生共同討論。</w:t>
            </w:r>
          </w:p>
          <w:p w14:paraId="58ECB3CC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(1)今天你吃的早餐，少了哪幾類的食物？你認為可以怎麼改善？</w:t>
            </w:r>
          </w:p>
          <w:p w14:paraId="0BBA780C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(2)家中早餐的來源是哪裡？為什麼會選擇這種早餐？</w:t>
            </w:r>
          </w:p>
          <w:p w14:paraId="0B9C1D29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(3)你在吃早餐的時候，有什麼感覺？</w:t>
            </w:r>
          </w:p>
          <w:p w14:paraId="7F17553A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(4)早餐時間會和家人互動嗎？還是有其他的情況呢？</w:t>
            </w:r>
          </w:p>
          <w:p w14:paraId="3D2DA023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(5)如果讓你自己選擇，你會選擇怎樣的早餐內容以及享用的方式？</w:t>
            </w:r>
          </w:p>
          <w:p w14:paraId="1A65212E" w14:textId="4C2143E6" w:rsidR="000E10DD" w:rsidRPr="00595F02" w:rsidRDefault="00C70D0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  <w:r w:rsidR="000E10DD"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.教師說明：接下來我們要讓同學自己設計早餐，並且將這份美味的早餐製作出來，請同學在設計早餐時，不要忘了以下幾個重點。</w:t>
            </w:r>
          </w:p>
          <w:p w14:paraId="34B6999C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(1)享用早餐的對象：是爸爸、媽媽還是其他人呢？他們的喜好是什麼？</w:t>
            </w:r>
          </w:p>
          <w:p w14:paraId="5C2FBC7A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(2)均衡的飲食：設計時要考慮到是否有達到均衡的飲食，還是太偏重於某一種食物？</w:t>
            </w:r>
          </w:p>
          <w:p w14:paraId="2E5E871D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(3)食物的份量：早餐應該吃多少才比較健康呢？</w:t>
            </w:r>
          </w:p>
          <w:p w14:paraId="7B72217F" w14:textId="77777777" w:rsidR="000E10DD" w:rsidRPr="00595F02" w:rsidRDefault="000E10D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(4)製作的難度：自己是否有辦法親手做出這一份早餐呢？需要準備哪些食材？</w:t>
            </w:r>
          </w:p>
          <w:p w14:paraId="647C0DA7" w14:textId="50F2D2DE" w:rsidR="000E10DD" w:rsidRPr="00595F02" w:rsidRDefault="00C70D0D" w:rsidP="000E10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5</w:t>
            </w:r>
            <w:r w:rsidR="000E10DD"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.教師發下學習單，引導學生完成學習單。</w:t>
            </w:r>
          </w:p>
          <w:p w14:paraId="37726317" w14:textId="532DEA4A" w:rsidR="000E10DD" w:rsidRPr="000E10DD" w:rsidRDefault="00C70D0D" w:rsidP="000A545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  <w:r w:rsidR="000E10DD" w:rsidRPr="00595F02">
              <w:rPr>
                <w:rFonts w:ascii="標楷體" w:eastAsia="標楷體" w:hAnsi="標楷體" w:cs="新細明體" w:hint="eastAsia"/>
                <w:sz w:val="20"/>
                <w:szCs w:val="20"/>
              </w:rPr>
              <w:t>.並請學生準備材料，</w:t>
            </w:r>
            <w:r w:rsidR="000E10DD">
              <w:rPr>
                <w:rFonts w:ascii="標楷體" w:eastAsia="標楷體" w:hAnsi="標楷體" w:cs="新細明體" w:hint="eastAsia"/>
                <w:sz w:val="20"/>
                <w:szCs w:val="20"/>
              </w:rPr>
              <w:t>嘗試於家</w:t>
            </w:r>
            <w:r w:rsidR="000E10DD" w:rsidRPr="000E10DD">
              <w:rPr>
                <w:rFonts w:ascii="標楷體" w:eastAsia="標楷體" w:hAnsi="標楷體" w:cs="新細明體" w:hint="eastAsia"/>
                <w:sz w:val="20"/>
                <w:szCs w:val="20"/>
              </w:rPr>
              <w:t>中與家人一起做出美味的愛心早餐</w:t>
            </w:r>
          </w:p>
          <w:p w14:paraId="3A5028AC" w14:textId="77777777" w:rsidR="000E10DD" w:rsidRDefault="000E10DD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</w:p>
          <w:p w14:paraId="714F797C" w14:textId="27C1A03C" w:rsidR="000A545B" w:rsidRPr="00126102" w:rsidRDefault="000A545B" w:rsidP="000E10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。</w:t>
            </w:r>
          </w:p>
        </w:tc>
        <w:tc>
          <w:tcPr>
            <w:tcW w:w="581" w:type="pct"/>
          </w:tcPr>
          <w:p w14:paraId="60858B31" w14:textId="77777777" w:rsidR="000A545B" w:rsidRDefault="000A545B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E39D161" w14:textId="77777777" w:rsidR="000E10DD" w:rsidRDefault="000E10DD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B227CBD" w14:textId="77777777" w:rsidR="000E10DD" w:rsidRDefault="000E10DD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51813EF" w14:textId="77777777" w:rsidR="000E10DD" w:rsidRDefault="000E10DD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7C19748" w14:textId="77777777" w:rsidR="000E10DD" w:rsidRDefault="000E10DD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8D58EBA" w14:textId="77777777" w:rsidR="000E10DD" w:rsidRDefault="000E10DD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3D17326" w14:textId="77777777" w:rsidR="000E10DD" w:rsidRDefault="000E10DD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53B6320" w14:textId="77777777" w:rsidR="000E10DD" w:rsidRDefault="000E10DD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256B92A" w14:textId="77777777" w:rsidR="000E10DD" w:rsidRDefault="000E10DD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40A4185" w14:textId="17A06C87" w:rsidR="000E10DD" w:rsidRDefault="00C97CCF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實作評量：</w:t>
            </w:r>
          </w:p>
          <w:p w14:paraId="10F48DC6" w14:textId="7C6489FA" w:rsidR="000E10DD" w:rsidRPr="000E10DD" w:rsidRDefault="000E10DD" w:rsidP="000A54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436" w:type="pct"/>
          </w:tcPr>
          <w:p w14:paraId="10EFA4FF" w14:textId="77777777" w:rsidR="000A545B" w:rsidRPr="00126102" w:rsidRDefault="000A545B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A545B" w:rsidRPr="00126102" w14:paraId="26FD7E14" w14:textId="77777777" w:rsidTr="00AA4EE9">
        <w:trPr>
          <w:trHeight w:val="1304"/>
        </w:trPr>
        <w:tc>
          <w:tcPr>
            <w:tcW w:w="172" w:type="pct"/>
            <w:vAlign w:val="center"/>
          </w:tcPr>
          <w:p w14:paraId="21457C2A" w14:textId="6CB555AA" w:rsidR="000A545B" w:rsidRPr="00126102" w:rsidRDefault="000A545B" w:rsidP="000A54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</w:tcPr>
          <w:p w14:paraId="01B917B3" w14:textId="4FCD15AA" w:rsidR="000A545B" w:rsidRPr="00126102" w:rsidRDefault="000A545B" w:rsidP="000A54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C6A47">
              <w:rPr>
                <w:rFonts w:ascii="標楷體" w:eastAsia="標楷體" w:hAnsi="標楷體"/>
                <w:sz w:val="28"/>
                <w:lang w:eastAsia="zh-HK"/>
              </w:rPr>
              <w:t>愛的滋味</w:t>
            </w:r>
            <w:r w:rsidR="008C7E95">
              <w:rPr>
                <w:rFonts w:ascii="標楷體" w:eastAsia="標楷體" w:hAnsi="標楷體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5006865C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255D556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1c-Ⅱ-1　判斷個人生活或民主社會中各項選擇的合宜性。</w:t>
            </w:r>
          </w:p>
          <w:p w14:paraId="08A161E7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32359178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4C1A650F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3c-Ⅱ-1　聆聽他人的意見，並表達自己的看法。</w:t>
            </w:r>
          </w:p>
          <w:p w14:paraId="2BA3E0B2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48EFC3E3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14:paraId="34CEE999" w14:textId="313AB049" w:rsidR="000A545B" w:rsidRPr="00126102" w:rsidRDefault="000A545B" w:rsidP="000A54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1a-Ⅱ-2　了解促進健康生活的方法。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389ABAC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438BC671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Aa-Ⅱ-1　個人在家庭、學校與社會中有各種不同的角色，個人發展也會受其影響。</w:t>
            </w:r>
          </w:p>
          <w:p w14:paraId="6448B889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54DC57A7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241B937C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Da-Ⅱ-2　個人生活習慣和方式的選擇，對環境與社會價值觀有不同的影響。</w:t>
            </w:r>
          </w:p>
          <w:p w14:paraId="50F5D283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0199DCF6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【健康與體育】</w:t>
            </w:r>
          </w:p>
          <w:p w14:paraId="06BE7607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Ea-Ⅱ-1　食物與營養的種類和需求。</w:t>
            </w:r>
          </w:p>
          <w:p w14:paraId="53C2A7E9" w14:textId="77777777" w:rsidR="000A545B" w:rsidRPr="002C6A47" w:rsidRDefault="000A545B" w:rsidP="000A545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健康與體育Ea-Ⅱ-2　飲食搭配、攝取量與家庭飲食型態。</w:t>
            </w:r>
          </w:p>
          <w:p w14:paraId="00E45593" w14:textId="77777777" w:rsidR="000A545B" w:rsidRPr="00126102" w:rsidRDefault="000A545B" w:rsidP="000A54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2B39B5A" w14:textId="77777777" w:rsidR="000A545B" w:rsidRPr="00126102" w:rsidRDefault="000A545B" w:rsidP="00595F02">
            <w:pPr>
              <w:pStyle w:val="af8"/>
              <w:numPr>
                <w:ilvl w:val="0"/>
                <w:numId w:val="6"/>
              </w:numPr>
              <w:ind w:left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D7F6654" w14:textId="463BA012" w:rsidR="000A545B" w:rsidRPr="002C6A47" w:rsidRDefault="00C70D0D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6"/>
              </w:rPr>
              <w:t>7</w:t>
            </w:r>
            <w:r w:rsidR="000A545B"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.教師提問，學生口頭回答問題。</w:t>
            </w:r>
          </w:p>
          <w:p w14:paraId="6B854DA6" w14:textId="77777777" w:rsidR="000A545B" w:rsidRPr="002C6A47" w:rsidRDefault="000A545B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(1)你覺得從設計到製作餐點的過程中，什麼事情最有趣？為什麼？</w:t>
            </w:r>
          </w:p>
          <w:p w14:paraId="7400CECA" w14:textId="77777777" w:rsidR="000A545B" w:rsidRPr="002C6A47" w:rsidRDefault="000A545B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(2)你覺得從設計到製作餐點的過程中，什麼事情最困難？為什麼？</w:t>
            </w:r>
          </w:p>
          <w:p w14:paraId="5E0A1464" w14:textId="77777777" w:rsidR="000A545B" w:rsidRPr="002C6A47" w:rsidRDefault="000A545B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(3)經過這次的活動，你對學校內有時候會發現隨意丟棄的早餐有什麼想法？</w:t>
            </w:r>
          </w:p>
          <w:p w14:paraId="43BD27A8" w14:textId="77777777" w:rsidR="000A545B" w:rsidRPr="002C6A47" w:rsidRDefault="000A545B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(4)你想對製作早餐給你吃的人說些什麼？</w:t>
            </w:r>
          </w:p>
          <w:p w14:paraId="4AA71E04" w14:textId="3FFB93BE" w:rsidR="000A545B" w:rsidRPr="002C6A47" w:rsidRDefault="00C70D0D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6"/>
              </w:rPr>
              <w:t>8</w:t>
            </w:r>
            <w:r w:rsidR="000A545B"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.教師發下小卡片，請學生設計小卡片。並說明希望學生回家後能夠再次製作早餐，將小卡及早餐一起送給家人，表達自己對家人的感謝。</w:t>
            </w:r>
          </w:p>
          <w:p w14:paraId="08374BF5" w14:textId="160B0B72" w:rsidR="000A545B" w:rsidRPr="002C6A47" w:rsidRDefault="00C70D0D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6"/>
              </w:rPr>
              <w:lastRenderedPageBreak/>
              <w:t>9</w:t>
            </w:r>
            <w:r w:rsidR="000A545B"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.學生繪製小卡。</w:t>
            </w:r>
          </w:p>
          <w:p w14:paraId="4C69BAF0" w14:textId="77777777" w:rsidR="000A545B" w:rsidRPr="002C6A47" w:rsidRDefault="000A545B" w:rsidP="000A545B">
            <w:pPr>
              <w:rPr>
                <w:rFonts w:ascii="標楷體" w:eastAsia="標楷體" w:hAnsi="標楷體" w:cs="新細明體"/>
                <w:sz w:val="22"/>
                <w:szCs w:val="26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三、歸納統整</w:t>
            </w:r>
          </w:p>
          <w:p w14:paraId="4F5BB951" w14:textId="0F35673A" w:rsidR="000A545B" w:rsidRPr="00126102" w:rsidRDefault="000A545B" w:rsidP="000E10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6"/>
              </w:rPr>
              <w:t>教師總結：家人所幫我們製作的每一份餐點都藏著對我們滿滿的愛心，在製作前必須先經過設計，考慮到喜好、營養均衡等條件後，才會動手製作，在製作餐點的過程中，就向同學們一樣，有時也會遇到問題或危險，但是仍然會想辦法克服，因此希望透過這次的活動，讓同學們體會到這些事情，也希望同學們不要忘記這次的經驗，試著將自己對家人的愛化為行動，製作美味的餐點給家人吃喔！</w:t>
            </w:r>
          </w:p>
        </w:tc>
        <w:tc>
          <w:tcPr>
            <w:tcW w:w="581" w:type="pct"/>
          </w:tcPr>
          <w:p w14:paraId="0CE133C4" w14:textId="34798A18" w:rsidR="000E10DD" w:rsidRPr="000E10DD" w:rsidRDefault="000E10DD" w:rsidP="000A545B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436" w:type="pct"/>
          </w:tcPr>
          <w:p w14:paraId="368BA9CA" w14:textId="77777777" w:rsidR="000A545B" w:rsidRPr="00126102" w:rsidRDefault="000A545B" w:rsidP="000A545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660ECB15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6091E368" w14:textId="6A495B24" w:rsidR="00DC4BFB" w:rsidRDefault="00DC4BFB">
      <w:pPr>
        <w:rPr>
          <w:rFonts w:ascii="標楷體" w:eastAsia="標楷體" w:hAnsi="標楷體"/>
        </w:rPr>
      </w:pPr>
    </w:p>
    <w:p w14:paraId="4009BF14" w14:textId="59ACD1B1" w:rsidR="008C7E95" w:rsidRPr="00126102" w:rsidRDefault="008C7E95" w:rsidP="008C7E95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新豐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D01146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14:paraId="50F43223" w14:textId="77777777" w:rsidR="008C7E95" w:rsidRDefault="008C7E95" w:rsidP="008C7E95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4396"/>
        <w:gridCol w:w="990"/>
        <w:gridCol w:w="878"/>
        <w:gridCol w:w="1676"/>
        <w:gridCol w:w="4635"/>
      </w:tblGrid>
      <w:tr w:rsidR="008C7E95" w:rsidRPr="00126102" w14:paraId="43D4AB72" w14:textId="77777777" w:rsidTr="0022516F">
        <w:trPr>
          <w:trHeight w:val="749"/>
        </w:trPr>
        <w:tc>
          <w:tcPr>
            <w:tcW w:w="1803" w:type="dxa"/>
            <w:vAlign w:val="center"/>
          </w:tcPr>
          <w:p w14:paraId="43345AAE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gridSpan w:val="2"/>
            <w:vAlign w:val="center"/>
          </w:tcPr>
          <w:p w14:paraId="4A87A99D" w14:textId="65C547DE" w:rsidR="008C7E95" w:rsidRPr="00126102" w:rsidRDefault="00D01146" w:rsidP="0022516F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 w:rsidR="008C7E95">
              <w:rPr>
                <w:rFonts w:ascii="標楷體" w:eastAsia="標楷體" w:hAnsi="標楷體" w:hint="eastAsia"/>
                <w:sz w:val="28"/>
              </w:rPr>
              <w:t>家庭教育─永難忘大手牽小手</w:t>
            </w:r>
          </w:p>
        </w:tc>
        <w:tc>
          <w:tcPr>
            <w:tcW w:w="2554" w:type="dxa"/>
            <w:gridSpan w:val="2"/>
            <w:vAlign w:val="center"/>
          </w:tcPr>
          <w:p w14:paraId="5182D529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年</w:t>
            </w:r>
            <w:r w:rsidRPr="002C6A47">
              <w:rPr>
                <w:rFonts w:ascii="標楷體" w:eastAsia="標楷體" w:hAnsi="標楷體"/>
                <w:sz w:val="28"/>
              </w:rPr>
              <w:t>級</w:t>
            </w:r>
            <w:r w:rsidRPr="002C6A47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233859AB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2C6A47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2C6A47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8C7E95" w:rsidRPr="00126102" w14:paraId="4A51512B" w14:textId="77777777" w:rsidTr="0022516F">
        <w:trPr>
          <w:trHeight w:val="721"/>
        </w:trPr>
        <w:tc>
          <w:tcPr>
            <w:tcW w:w="1803" w:type="dxa"/>
            <w:vMerge w:val="restart"/>
            <w:vAlign w:val="center"/>
          </w:tcPr>
          <w:p w14:paraId="50C20257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DE099D9" w14:textId="77777777" w:rsidR="008C7E95" w:rsidRPr="002C6A47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■統整性(■主題</w:t>
            </w:r>
            <w:r w:rsidRPr="002C6A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2C6A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6C7AF64B" w14:textId="77777777" w:rsidR="008C7E95" w:rsidRPr="002C6A47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44477AA1" w14:textId="77777777" w:rsidR="008C7E95" w:rsidRPr="002C6A47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0538552C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834ED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A834DEC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8C7E95" w:rsidRPr="00126102" w14:paraId="26DF9166" w14:textId="77777777" w:rsidTr="0022516F">
        <w:trPr>
          <w:trHeight w:val="721"/>
        </w:trPr>
        <w:tc>
          <w:tcPr>
            <w:tcW w:w="1803" w:type="dxa"/>
            <w:vMerge/>
            <w:vAlign w:val="center"/>
          </w:tcPr>
          <w:p w14:paraId="2CA3B0D2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C325BC" w14:textId="77777777" w:rsidR="008C7E95" w:rsidRPr="00126102" w:rsidRDefault="008C7E95" w:rsidP="002251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B4EAD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設計</w:t>
            </w:r>
            <w:r w:rsidRPr="002C6A47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E561139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黃培芬編修</w:t>
            </w:r>
          </w:p>
        </w:tc>
      </w:tr>
      <w:tr w:rsidR="008C7E95" w:rsidRPr="00126102" w14:paraId="2FB21575" w14:textId="77777777" w:rsidTr="0022516F">
        <w:trPr>
          <w:trHeight w:val="2894"/>
        </w:trPr>
        <w:tc>
          <w:tcPr>
            <w:tcW w:w="1803" w:type="dxa"/>
            <w:vAlign w:val="center"/>
          </w:tcPr>
          <w:p w14:paraId="69D9B9CA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60B95C03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420BD2EE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14:paraId="5AA7C741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7193FDCC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14:paraId="557C7E9C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14:paraId="2411F81F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606881BF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44656FA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39837F73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14:paraId="04BD3553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69B35CC2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20FA73BE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4336FDC4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C7E95" w:rsidRPr="00126102" w14:paraId="4244E23A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5DEDE765" w14:textId="77777777" w:rsidR="008C7E95" w:rsidRPr="00C77422" w:rsidRDefault="008C7E95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7422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對應學校願景</w:t>
            </w:r>
          </w:p>
          <w:p w14:paraId="0AD2E8E2" w14:textId="77777777" w:rsidR="008C7E95" w:rsidRPr="00C77422" w:rsidRDefault="008C7E95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cyan"/>
              </w:rPr>
            </w:pPr>
            <w:r w:rsidRPr="00C774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4396" w:type="dxa"/>
            <w:tcBorders>
              <w:right w:val="single" w:sz="4" w:space="0" w:color="auto"/>
            </w:tcBorders>
            <w:vAlign w:val="center"/>
          </w:tcPr>
          <w:p w14:paraId="31C730B0" w14:textId="76894A87" w:rsidR="008C7E95" w:rsidRPr="00C77422" w:rsidRDefault="008C7E95" w:rsidP="008C7E95">
            <w:pPr>
              <w:rPr>
                <w:rFonts w:ascii="標楷體" w:eastAsia="標楷體" w:hAnsi="標楷體"/>
                <w:color w:val="000000" w:themeColor="text1"/>
                <w:sz w:val="28"/>
                <w:highlight w:val="cyan"/>
              </w:rPr>
            </w:pPr>
            <w:r w:rsidRPr="00C77422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健康：培養身心健康的快樂兒童。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A4E8" w14:textId="77777777" w:rsidR="008C7E95" w:rsidRPr="00C77422" w:rsidRDefault="008C7E95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cyan"/>
              </w:rPr>
            </w:pPr>
            <w:r w:rsidRPr="00C77422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3DFA315F" w14:textId="77777777" w:rsidR="008C7E95" w:rsidRPr="00EE3694" w:rsidRDefault="008C7E95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694">
              <w:rPr>
                <w:rFonts w:ascii="標楷體" w:eastAsia="標楷體" w:hAnsi="標楷體" w:hint="eastAsia"/>
                <w:sz w:val="28"/>
                <w:szCs w:val="28"/>
              </w:rPr>
              <w:t>透過課程讓學生了解祖孫的互動關係及生活情形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E3694">
              <w:rPr>
                <w:rFonts w:ascii="標楷體" w:eastAsia="標楷體" w:hAnsi="標楷體" w:cs="新細明體" w:hint="eastAsia"/>
                <w:sz w:val="28"/>
                <w:szCs w:val="28"/>
              </w:rPr>
              <w:t>培養對家庭的認同和歸屬感。</w:t>
            </w:r>
          </w:p>
        </w:tc>
      </w:tr>
      <w:tr w:rsidR="008C7E95" w:rsidRPr="00126102" w14:paraId="5CD94951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67A7A74E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5"/>
            <w:vAlign w:val="center"/>
          </w:tcPr>
          <w:p w14:paraId="25CA4C2E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2C6A47">
              <w:rPr>
                <w:rFonts w:ascii="標楷體" w:eastAsia="標楷體" w:hAnsi="標楷體" w:hint="eastAsia"/>
              </w:rPr>
              <w:t>由於現代的家庭結構大多為核心家庭，祖孫之間的互動與聯繫愈來愈少，為增進祖孫情感交流，促進彼此間的互動，藉由觀察記錄與阿公阿媽間的互動關係及生活情形，促進祖孫良善溝通互動，相互學習，建立和諧緊密的家人關係。</w:t>
            </w:r>
          </w:p>
        </w:tc>
      </w:tr>
      <w:tr w:rsidR="008C7E95" w:rsidRPr="00126102" w14:paraId="7CB96210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16DE82A4" w14:textId="77777777" w:rsidR="008C7E95" w:rsidRPr="00C77422" w:rsidRDefault="008C7E95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7422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4396" w:type="dxa"/>
            <w:vAlign w:val="center"/>
          </w:tcPr>
          <w:p w14:paraId="71469BBA" w14:textId="77777777" w:rsidR="008C7E95" w:rsidRPr="00C77422" w:rsidRDefault="008C7E95" w:rsidP="0022516F">
            <w:pPr>
              <w:rPr>
                <w:rFonts w:ascii="標楷體" w:eastAsia="標楷體" w:hAnsi="標楷體"/>
                <w:color w:val="000000" w:themeColor="text1"/>
              </w:rPr>
            </w:pPr>
            <w:r w:rsidRPr="00C77422">
              <w:rPr>
                <w:rFonts w:ascii="標楷體" w:eastAsia="標楷體" w:hAnsi="標楷體" w:hint="eastAsia"/>
                <w:color w:val="000000" w:themeColor="text1"/>
              </w:rPr>
              <w:t>E-A1 具備良好的生活習慣，促進身心健全發展，並認識個人特質，發展生命潛能。</w:t>
            </w:r>
          </w:p>
        </w:tc>
        <w:tc>
          <w:tcPr>
            <w:tcW w:w="1868" w:type="dxa"/>
            <w:gridSpan w:val="2"/>
            <w:vAlign w:val="center"/>
          </w:tcPr>
          <w:p w14:paraId="3CD119B8" w14:textId="77777777" w:rsidR="008C7E95" w:rsidRPr="00C77422" w:rsidRDefault="008C7E95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7422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3CD47818" w14:textId="77777777" w:rsidR="008C7E95" w:rsidRPr="00C77422" w:rsidRDefault="008C7E95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7422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311" w:type="dxa"/>
            <w:gridSpan w:val="2"/>
            <w:vAlign w:val="center"/>
          </w:tcPr>
          <w:p w14:paraId="3E0FF8CD" w14:textId="77777777" w:rsidR="008C7E95" w:rsidRPr="00B34D27" w:rsidRDefault="008C7E95" w:rsidP="0022516F">
            <w:pPr>
              <w:rPr>
                <w:rFonts w:ascii="標楷體" w:eastAsia="標楷體" w:hAnsi="標楷體"/>
              </w:rPr>
            </w:pPr>
            <w:r w:rsidRPr="00B34D27">
              <w:rPr>
                <w:rFonts w:ascii="標楷體" w:eastAsia="標楷體" w:hAnsi="標楷體"/>
              </w:rPr>
              <w:t>社-E-A1 認識自我在團體中的角色，養成適切的態度與價值觀，並探索自我的發展。</w:t>
            </w:r>
          </w:p>
          <w:p w14:paraId="05C8A046" w14:textId="77777777" w:rsidR="008C7E95" w:rsidRPr="00126102" w:rsidRDefault="008C7E95" w:rsidP="0022516F">
            <w:pPr>
              <w:rPr>
                <w:rFonts w:ascii="標楷體" w:eastAsia="標楷體" w:hAnsi="標楷體"/>
                <w:sz w:val="28"/>
              </w:rPr>
            </w:pPr>
            <w:r w:rsidRPr="00B34D27">
              <w:rPr>
                <w:rFonts w:ascii="標楷體" w:eastAsia="標楷體" w:hAnsi="標楷體"/>
              </w:rPr>
              <w:t>綜-E-A1 認識個人特質，初探生涯發展，覺察生命變化歷程，激發潛能，促進身心健全發展。</w:t>
            </w:r>
          </w:p>
        </w:tc>
      </w:tr>
      <w:tr w:rsidR="008C7E95" w:rsidRPr="00126102" w14:paraId="0712CF75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6EF3E856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5"/>
            <w:vAlign w:val="center"/>
          </w:tcPr>
          <w:p w14:paraId="1E251412" w14:textId="77777777" w:rsidR="008C7E95" w:rsidRPr="002C6A47" w:rsidRDefault="008C7E95" w:rsidP="0022516F">
            <w:pPr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2C6A47">
              <w:rPr>
                <w:rFonts w:ascii="標楷體" w:eastAsia="標楷體" w:hAnsi="標楷體" w:hint="eastAsia"/>
                <w:sz w:val="26"/>
                <w:szCs w:val="26"/>
              </w:rPr>
              <w:t>透過觀察了解阿公阿媽的生活情形。</w:t>
            </w:r>
          </w:p>
          <w:p w14:paraId="0F7FAE84" w14:textId="77777777" w:rsidR="008C7E95" w:rsidRPr="002C6A47" w:rsidRDefault="008C7E95" w:rsidP="0022516F">
            <w:pPr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2C6A47">
              <w:rPr>
                <w:rFonts w:ascii="標楷體" w:eastAsia="標楷體" w:hAnsi="標楷體" w:hint="eastAsia"/>
                <w:sz w:val="26"/>
                <w:szCs w:val="26"/>
              </w:rPr>
              <w:t>勇於表達和阿公阿媽相處的情形。</w:t>
            </w:r>
          </w:p>
          <w:p w14:paraId="3056A55E" w14:textId="77777777" w:rsidR="008C7E95" w:rsidRPr="004C70BD" w:rsidRDefault="008C7E95" w:rsidP="0022516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  <w:sz w:val="28"/>
              </w:rPr>
            </w:pPr>
            <w:r w:rsidRPr="004C70BD">
              <w:rPr>
                <w:rFonts w:ascii="標楷體" w:eastAsia="標楷體" w:hAnsi="標楷體" w:hint="eastAsia"/>
                <w:sz w:val="26"/>
                <w:szCs w:val="26"/>
              </w:rPr>
              <w:t>培養對家庭的認同和歸屬感。</w:t>
            </w:r>
          </w:p>
        </w:tc>
      </w:tr>
    </w:tbl>
    <w:p w14:paraId="77AD79D7" w14:textId="77777777" w:rsidR="008C7E95" w:rsidRPr="00126102" w:rsidRDefault="008C7E95" w:rsidP="008C7E9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528321A" w14:textId="77777777" w:rsidR="008C7E95" w:rsidRPr="00126102" w:rsidRDefault="008C7E95" w:rsidP="008C7E95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1411"/>
        <w:gridCol w:w="3944"/>
        <w:gridCol w:w="1550"/>
        <w:gridCol w:w="1550"/>
      </w:tblGrid>
      <w:tr w:rsidR="008C7E95" w:rsidRPr="00126102" w14:paraId="6E2FF343" w14:textId="77777777" w:rsidTr="0022516F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16F92C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61CBC6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0D34D04" w14:textId="77777777" w:rsidR="008C7E95" w:rsidRPr="00126102" w:rsidRDefault="008C7E95" w:rsidP="0022516F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3E5404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3329F4D2" w14:textId="77777777" w:rsidR="008C7E95" w:rsidRPr="005862A5" w:rsidRDefault="008C7E95" w:rsidP="002251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14:paraId="6BA1EE2F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或參考領綱。</w:t>
            </w:r>
          </w:p>
        </w:tc>
        <w:tc>
          <w:tcPr>
            <w:tcW w:w="4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3B6F5E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5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2C5161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3A9CC1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9C5986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423597A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7B2C5118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8C7E95" w:rsidRPr="00126102" w14:paraId="583EAECB" w14:textId="77777777" w:rsidTr="0022516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09440C2" w14:textId="77777777" w:rsidR="008C7E95" w:rsidRPr="00126102" w:rsidRDefault="008C7E95" w:rsidP="0022516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2853037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976A60" w14:textId="77777777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D8A7C9" w14:textId="77777777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A9ABBA" w14:textId="77777777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2DD303" w14:textId="77777777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4050F21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1223456" w14:textId="77777777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7E95" w:rsidRPr="00126102" w14:paraId="58154E91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77C47CA2" w14:textId="6A090171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47EE395A" w14:textId="09C50D54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E6608">
              <w:rPr>
                <w:rFonts w:ascii="標楷體" w:eastAsia="標楷體" w:hAnsi="標楷體" w:hint="eastAsia"/>
                <w:sz w:val="28"/>
                <w:lang w:eastAsia="zh-HK"/>
              </w:rPr>
              <w:t>永難忘大手牽小手</w:t>
            </w:r>
            <w:r>
              <w:rPr>
                <w:rFonts w:ascii="標楷體" w:eastAsia="標楷體" w:hAnsi="標楷體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191B1E1F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405F385E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2c-Ⅱ-2　澄清及珍視自己的角色與權利，並具備責任感。</w:t>
            </w:r>
          </w:p>
          <w:p w14:paraId="20025554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14902F91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【綜合活動】</w:t>
            </w:r>
          </w:p>
          <w:p w14:paraId="7A7D7C0E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2a-Ⅱ-1　覺察自己的人際溝通方式，展現合宜的互動與溝通態度和技巧。</w:t>
            </w:r>
          </w:p>
          <w:p w14:paraId="3B0D0FA2" w14:textId="77777777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F1D9F13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2E6CAB51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Aa-Ⅱ-1　個人在家庭、學校與社會中有各種不同的角色，個人發展也會受其影響。</w:t>
            </w:r>
          </w:p>
          <w:p w14:paraId="19F50F61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695BC49E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【綜合活動】</w:t>
            </w:r>
          </w:p>
          <w:p w14:paraId="0092CD13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Ba-Ⅱ-2　與家人、同儕及師長的互動。</w:t>
            </w:r>
          </w:p>
          <w:p w14:paraId="1AD2060E" w14:textId="77777777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063F0AC0" w14:textId="77777777" w:rsidR="008C7E95" w:rsidRPr="002C6A47" w:rsidRDefault="008C7E95" w:rsidP="0022516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透過觀察了解阿公阿媽的生活情形。</w:t>
            </w:r>
          </w:p>
          <w:p w14:paraId="3B8C278D" w14:textId="77777777" w:rsidR="008C7E95" w:rsidRDefault="008C7E95" w:rsidP="0022516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勇於表達和阿公阿媽相處的情形。</w:t>
            </w:r>
          </w:p>
          <w:p w14:paraId="0AD62C79" w14:textId="77777777" w:rsidR="008C7E95" w:rsidRPr="008A3423" w:rsidRDefault="008C7E95" w:rsidP="0022516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培養對家庭的認同和歸屬感。</w:t>
            </w:r>
          </w:p>
        </w:tc>
        <w:tc>
          <w:tcPr>
            <w:tcW w:w="1356" w:type="pct"/>
            <w:tcBorders>
              <w:left w:val="single" w:sz="4" w:space="0" w:color="auto"/>
            </w:tcBorders>
          </w:tcPr>
          <w:p w14:paraId="5574CA77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一、引起動機</w:t>
            </w:r>
          </w:p>
          <w:p w14:paraId="7C880D05" w14:textId="77777777" w:rsidR="008C7E95" w:rsidRPr="00E86A09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86A09">
              <w:rPr>
                <w:rFonts w:ascii="標楷體" w:eastAsia="標楷體" w:hAnsi="標楷體" w:cs="新細明體" w:hint="eastAsia"/>
                <w:sz w:val="22"/>
                <w:szCs w:val="22"/>
              </w:rPr>
              <w:t>(1)教師播放《我的冰淇淋阿嬤影片》。</w:t>
            </w:r>
          </w:p>
          <w:p w14:paraId="0A687833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E86A09">
              <w:rPr>
                <w:rFonts w:ascii="標楷體" w:eastAsia="標楷體" w:hAnsi="標楷體" w:cs="新細明體" w:hint="eastAsia"/>
                <w:sz w:val="22"/>
                <w:szCs w:val="22"/>
              </w:rPr>
              <w:t>(2)教師引導說明，讓學童了解每個人的家庭生活皆不同，有些是三代同堂，有些則是寒暑假才回鄉與阿公阿媽一起生活……。經過仔細觀察後，現在一起來和全班分享自己與阿公阿媽的生活經驗。</w:t>
            </w:r>
          </w:p>
          <w:p w14:paraId="64D7E7E9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二、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發展</w:t>
            </w: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活動</w:t>
            </w:r>
          </w:p>
          <w:p w14:paraId="49E8B601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/>
                <w:sz w:val="22"/>
                <w:szCs w:val="22"/>
              </w:rPr>
              <w:t>1.</w:t>
            </w: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分組討論、分享：</w:t>
            </w:r>
          </w:p>
          <w:p w14:paraId="7F9B0E77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(1)與阿公阿媽的生活相處中，你認為最快樂、有趣的事情是什麼？</w:t>
            </w:r>
          </w:p>
          <w:p w14:paraId="7A86DDB8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(2)與阿公阿媽的生活相處中，你認為最難過的事情是什麼？</w:t>
            </w:r>
          </w:p>
          <w:p w14:paraId="22F4CAAA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(3)與阿公阿媽的生活相處中，讓你最感動的事情是什麼？</w:t>
            </w:r>
          </w:p>
          <w:p w14:paraId="240FA81D" w14:textId="77777777" w:rsidR="008C7E95" w:rsidRPr="00126102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由各組的學童做經驗交流分享，並請各組選出每一項目的之最，向全班同學分享。</w:t>
            </w:r>
          </w:p>
        </w:tc>
        <w:tc>
          <w:tcPr>
            <w:tcW w:w="533" w:type="pct"/>
          </w:tcPr>
          <w:p w14:paraId="07B11789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2FE0A2AF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57CDEB17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11C0B131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285A647E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2ECDF863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2EBEB3CD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65047E09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786412CE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32326C7C" w14:textId="77777777" w:rsidR="008C7E95" w:rsidRPr="00126102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159CE">
              <w:rPr>
                <w:rFonts w:ascii="標楷體" w:eastAsia="標楷體" w:hAnsi="標楷體" w:cs="新細明體" w:hint="eastAsia"/>
                <w:sz w:val="22"/>
                <w:szCs w:val="22"/>
              </w:rPr>
              <w:t>口語評量：能說出與祖父母相處中最印象深刻的事情。</w:t>
            </w:r>
          </w:p>
        </w:tc>
        <w:tc>
          <w:tcPr>
            <w:tcW w:w="533" w:type="pct"/>
          </w:tcPr>
          <w:p w14:paraId="5378B06E" w14:textId="77777777" w:rsidR="008C7E95" w:rsidRPr="00126102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C7E95" w:rsidRPr="00126102" w14:paraId="569EE51A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4473EC03" w14:textId="312062E1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2E32190A" w14:textId="679CF893" w:rsidR="008C7E95" w:rsidRPr="00126102" w:rsidRDefault="008C7E95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E6608">
              <w:rPr>
                <w:rFonts w:ascii="標楷體" w:eastAsia="標楷體" w:hAnsi="標楷體" w:hint="eastAsia"/>
                <w:sz w:val="28"/>
                <w:lang w:eastAsia="zh-HK"/>
              </w:rPr>
              <w:t>永難忘大手牽小手</w:t>
            </w:r>
            <w:r>
              <w:rPr>
                <w:rFonts w:ascii="標楷體" w:eastAsia="標楷體" w:hAnsi="標楷體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52F76854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786A343B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2c-Ⅱ-2　澄清及珍視自己的角色與權利，並具備責任感。</w:t>
            </w:r>
          </w:p>
          <w:p w14:paraId="1D62B3D9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6E9A3B69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【綜合活動】</w:t>
            </w:r>
          </w:p>
          <w:p w14:paraId="2DE61219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2a-Ⅱ-1　覺察自己的人際溝通方式，展現合宜的互動與溝通態度和技巧。</w:t>
            </w:r>
          </w:p>
          <w:p w14:paraId="6E5112BC" w14:textId="77777777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748A557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【社會】</w:t>
            </w:r>
          </w:p>
          <w:p w14:paraId="78FBDBEF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Aa-Ⅱ-1　個人在家庭、學校與社會中有各種不同的角色，個人發展也會受其影響。</w:t>
            </w:r>
          </w:p>
          <w:p w14:paraId="71315E27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0DF5E19A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【綜合活動】</w:t>
            </w:r>
          </w:p>
          <w:p w14:paraId="2CDC85EC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Ba-Ⅱ-2　與家人、同儕及師長的互動。</w:t>
            </w:r>
          </w:p>
          <w:p w14:paraId="230A7252" w14:textId="77777777" w:rsidR="008C7E95" w:rsidRPr="00126102" w:rsidRDefault="008C7E95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62D0877B" w14:textId="77777777" w:rsidR="008C7E95" w:rsidRPr="002C6A47" w:rsidRDefault="008C7E95" w:rsidP="0022516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透過觀察了解阿公阿媽的生活情形。</w:t>
            </w:r>
          </w:p>
          <w:p w14:paraId="74EA75C3" w14:textId="77777777" w:rsidR="008C7E95" w:rsidRDefault="008C7E95" w:rsidP="0022516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勇於表達和阿公阿</w:t>
            </w: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媽相處的情形。</w:t>
            </w:r>
          </w:p>
          <w:p w14:paraId="61B4B23F" w14:textId="77777777" w:rsidR="008C7E95" w:rsidRPr="008A3423" w:rsidRDefault="008C7E95" w:rsidP="0022516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培養對家庭的認同和歸屬感。</w:t>
            </w:r>
          </w:p>
        </w:tc>
        <w:tc>
          <w:tcPr>
            <w:tcW w:w="1356" w:type="pct"/>
            <w:tcBorders>
              <w:left w:val="single" w:sz="4" w:space="0" w:color="auto"/>
            </w:tcBorders>
          </w:tcPr>
          <w:p w14:paraId="6C271731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2.全班共同討論、分享：</w:t>
            </w:r>
          </w:p>
          <w:p w14:paraId="32B199C1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各組派代表來發表與阿公阿媽的生活相處中最特別的事件，一同和全班共同討論，達到意見充分交流的目的。</w:t>
            </w:r>
          </w:p>
          <w:p w14:paraId="62644AC4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3.教師引導說明並讓學童了解到每個家庭的生活都是多采多姿的，而且都不大</w:t>
            </w: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相同，平常多觀察，會發現許多好玩的地方。</w:t>
            </w:r>
          </w:p>
          <w:p w14:paraId="3C95303F" w14:textId="77777777" w:rsidR="008C7E95" w:rsidRPr="00126102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A47">
              <w:rPr>
                <w:rFonts w:ascii="標楷體" w:eastAsia="標楷體" w:hAnsi="標楷體" w:cs="新細明體"/>
                <w:sz w:val="22"/>
                <w:szCs w:val="22"/>
              </w:rPr>
              <w:t>4.請小朋友分享自己和</w:t>
            </w: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阿公阿媽最相像的地方。</w:t>
            </w:r>
          </w:p>
        </w:tc>
        <w:tc>
          <w:tcPr>
            <w:tcW w:w="533" w:type="pct"/>
          </w:tcPr>
          <w:p w14:paraId="4268C212" w14:textId="77777777" w:rsidR="008C7E95" w:rsidRPr="006159CE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159CE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口語評量：能表達對於其他小組所發表與祖父母相處中最特別的事情的想法。</w:t>
            </w:r>
          </w:p>
          <w:p w14:paraId="47E9F691" w14:textId="77777777" w:rsidR="008C7E95" w:rsidRPr="00126102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</w:tcPr>
          <w:p w14:paraId="75A50432" w14:textId="77777777" w:rsidR="008C7E95" w:rsidRPr="00126102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C7E95" w:rsidRPr="00126102" w14:paraId="221CB7C8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28C808DD" w14:textId="62DB5A7E" w:rsidR="008C7E95" w:rsidRPr="00126102" w:rsidRDefault="008C7E95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A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1D08C7C6" w14:textId="0BF90DED" w:rsidR="008C7E95" w:rsidRPr="00126102" w:rsidRDefault="008C7E95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6E6608">
              <w:rPr>
                <w:rFonts w:ascii="標楷體" w:eastAsia="標楷體" w:hAnsi="標楷體" w:hint="eastAsia"/>
                <w:sz w:val="28"/>
                <w:lang w:eastAsia="zh-HK"/>
              </w:rPr>
              <w:t>永難忘大手牽小手</w:t>
            </w:r>
            <w:r>
              <w:rPr>
                <w:rFonts w:ascii="標楷體" w:eastAsia="標楷體" w:hAnsi="標楷體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74E4C753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07BFB789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2c-Ⅱ-2　澄清及珍視自己的角色與權利，並具備責任感。</w:t>
            </w:r>
          </w:p>
          <w:p w14:paraId="60F0CA53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108EBDE7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【綜合活動】</w:t>
            </w:r>
          </w:p>
          <w:p w14:paraId="4F180209" w14:textId="77777777" w:rsidR="008C7E95" w:rsidRPr="008A3423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2a-Ⅱ-1　覺察自己的人際溝通方式，展現合宜的互動與溝通態度和技巧。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6712F92C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【社會】</w:t>
            </w:r>
          </w:p>
          <w:p w14:paraId="5DEDE805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Aa-Ⅱ-1　個人在家庭、學校與社會中有各種不同的角色，個人發展也會受其影響。</w:t>
            </w:r>
          </w:p>
          <w:p w14:paraId="0AEAFC42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14:paraId="73DC2DCA" w14:textId="77777777" w:rsidR="008C7E95" w:rsidRPr="002C6A47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【綜合活動】</w:t>
            </w:r>
          </w:p>
          <w:p w14:paraId="60D598F7" w14:textId="77777777" w:rsidR="008C7E95" w:rsidRPr="008A3423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Ba-Ⅱ-2　與家人、同儕及師長的互動。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7D5A1BDC" w14:textId="77777777" w:rsidR="008C7E95" w:rsidRPr="002C6A47" w:rsidRDefault="008C7E95" w:rsidP="0022516F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透過觀察了解阿公阿媽的生活情形。</w:t>
            </w:r>
          </w:p>
          <w:p w14:paraId="04EBC8DA" w14:textId="77777777" w:rsidR="008C7E95" w:rsidRDefault="008C7E95" w:rsidP="0022516F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勇於表達和阿公阿媽相處的情形。</w:t>
            </w:r>
          </w:p>
          <w:p w14:paraId="64850578" w14:textId="77777777" w:rsidR="008C7E95" w:rsidRPr="008A3423" w:rsidRDefault="008C7E95" w:rsidP="0022516F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培養對家庭的認同和歸屬感。</w:t>
            </w:r>
          </w:p>
        </w:tc>
        <w:tc>
          <w:tcPr>
            <w:tcW w:w="1356" w:type="pct"/>
            <w:tcBorders>
              <w:left w:val="single" w:sz="4" w:space="0" w:color="auto"/>
            </w:tcBorders>
          </w:tcPr>
          <w:p w14:paraId="5E2FC839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/>
                <w:sz w:val="22"/>
                <w:szCs w:val="22"/>
              </w:rPr>
              <w:t>5.請小朋友分組討論：</w:t>
            </w:r>
          </w:p>
          <w:p w14:paraId="6A2127AB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/>
                <w:sz w:val="22"/>
                <w:szCs w:val="22"/>
              </w:rPr>
              <w:t>(1)與</w:t>
            </w: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阿公阿媽在一起時，應該注意哪些事情？</w:t>
            </w:r>
          </w:p>
          <w:p w14:paraId="14FBB9B8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/>
                <w:sz w:val="22"/>
                <w:szCs w:val="22"/>
              </w:rPr>
              <w:t>(2)與</w:t>
            </w: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阿公阿媽在一起時，可以一起做哪些活動？</w:t>
            </w:r>
          </w:p>
          <w:p w14:paraId="18107F38" w14:textId="77777777" w:rsidR="008C7E95" w:rsidRPr="002C6A47" w:rsidRDefault="008C7E95" w:rsidP="0022516F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三、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統整活動</w:t>
            </w:r>
          </w:p>
          <w:p w14:paraId="4BED43BC" w14:textId="77777777" w:rsidR="008C7E95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(1)教師歸納：</w:t>
            </w:r>
            <w:r w:rsidRPr="002C6A47">
              <w:rPr>
                <w:rFonts w:ascii="標楷體" w:eastAsia="標楷體" w:hAnsi="標楷體" w:cs="新細明體" w:hint="eastAsia"/>
                <w:sz w:val="22"/>
                <w:szCs w:val="22"/>
              </w:rPr>
              <w:t>了解親情是最可貴的，是人一生中的最大財富，並透過祖孫間的互動及溝通，建構出溫馨的家庭氛圍，培養良好親人互動，增進家庭代間關係。</w:t>
            </w:r>
          </w:p>
          <w:p w14:paraId="684C6C92" w14:textId="77777777" w:rsidR="008C7E95" w:rsidRPr="00C634B3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60AD2">
              <w:rPr>
                <w:rFonts w:ascii="標楷體" w:eastAsia="標楷體" w:hAnsi="標楷體" w:cs="新細明體" w:hint="eastAsia"/>
                <w:sz w:val="22"/>
                <w:szCs w:val="22"/>
              </w:rPr>
              <w:t>(2)學習任務：完成學習單。</w:t>
            </w:r>
          </w:p>
        </w:tc>
        <w:tc>
          <w:tcPr>
            <w:tcW w:w="533" w:type="pct"/>
          </w:tcPr>
          <w:p w14:paraId="56EDFEBF" w14:textId="77777777" w:rsidR="008C7E95" w:rsidRPr="006159CE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159CE">
              <w:rPr>
                <w:rFonts w:ascii="標楷體" w:eastAsia="標楷體" w:hAnsi="標楷體" w:cs="新細明體" w:hint="eastAsia"/>
                <w:sz w:val="22"/>
                <w:szCs w:val="22"/>
              </w:rPr>
              <w:t>口語評量：</w:t>
            </w:r>
          </w:p>
          <w:p w14:paraId="0352B9D6" w14:textId="77777777" w:rsidR="008C7E95" w:rsidRPr="006159CE" w:rsidRDefault="008C7E95" w:rsidP="0022516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159CE">
              <w:rPr>
                <w:rFonts w:ascii="標楷體" w:eastAsia="標楷體" w:hAnsi="標楷體" w:cs="新細明體" w:hint="eastAsia"/>
                <w:sz w:val="22"/>
                <w:szCs w:val="22"/>
              </w:rPr>
              <w:t>能在小組中說出自己認為與祖父母相處時應注意的事情。</w:t>
            </w:r>
          </w:p>
          <w:p w14:paraId="17AFEF0E" w14:textId="77777777" w:rsidR="008C7E95" w:rsidRDefault="008C7E95" w:rsidP="0022516F">
            <w:pPr>
              <w:rPr>
                <w:rFonts w:ascii="標楷體" w:eastAsia="標楷體" w:hAnsi="標楷體" w:cs="新細明體"/>
              </w:rPr>
            </w:pPr>
          </w:p>
          <w:p w14:paraId="5372BB49" w14:textId="77777777" w:rsidR="008C7E95" w:rsidRDefault="008C7E95" w:rsidP="0022516F">
            <w:pPr>
              <w:rPr>
                <w:rFonts w:ascii="標楷體" w:eastAsia="標楷體" w:hAnsi="標楷體" w:cs="新細明體"/>
              </w:rPr>
            </w:pPr>
          </w:p>
          <w:p w14:paraId="7387D022" w14:textId="77777777" w:rsidR="008C7E95" w:rsidRDefault="008C7E95" w:rsidP="0022516F">
            <w:pPr>
              <w:rPr>
                <w:rFonts w:ascii="標楷體" w:eastAsia="標楷體" w:hAnsi="標楷體" w:cs="新細明體"/>
              </w:rPr>
            </w:pPr>
          </w:p>
          <w:p w14:paraId="3C48A8C7" w14:textId="77777777" w:rsidR="008C7E95" w:rsidRPr="00C77422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紙筆評量：完成學習單。</w:t>
            </w:r>
          </w:p>
        </w:tc>
        <w:tc>
          <w:tcPr>
            <w:tcW w:w="533" w:type="pct"/>
          </w:tcPr>
          <w:p w14:paraId="4A7FC105" w14:textId="77777777" w:rsidR="008C7E95" w:rsidRPr="00126102" w:rsidRDefault="008C7E95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42C33AC3" w14:textId="77777777" w:rsidR="008C7E95" w:rsidRDefault="008C7E95" w:rsidP="008C7E95">
      <w:pPr>
        <w:rPr>
          <w:rFonts w:ascii="標楷體" w:eastAsia="標楷體" w:hAnsi="標楷體"/>
          <w:sz w:val="28"/>
          <w:szCs w:val="28"/>
        </w:rPr>
        <w:sectPr w:rsidR="008C7E95" w:rsidSect="00C605EE">
          <w:headerReference w:type="default" r:id="rId8"/>
          <w:pgSz w:w="16840" w:h="11907" w:orient="landscape"/>
          <w:pgMar w:top="1134" w:right="1134" w:bottom="1134" w:left="1134" w:header="851" w:footer="992" w:gutter="0"/>
          <w:cols w:space="720"/>
          <w:docGrid w:linePitch="326"/>
        </w:sectPr>
      </w:pPr>
    </w:p>
    <w:p w14:paraId="3F306E71" w14:textId="77777777" w:rsidR="008C7E95" w:rsidRPr="008C7E95" w:rsidRDefault="008C7E95">
      <w:pPr>
        <w:rPr>
          <w:rFonts w:ascii="標楷體" w:eastAsia="標楷體" w:hAnsi="標楷體"/>
        </w:rPr>
      </w:pPr>
    </w:p>
    <w:sectPr w:rsidR="008C7E95" w:rsidRPr="008C7E95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A9B3" w14:textId="77777777" w:rsidR="005F18C9" w:rsidRDefault="005F18C9" w:rsidP="001E09F9">
      <w:r>
        <w:separator/>
      </w:r>
    </w:p>
  </w:endnote>
  <w:endnote w:type="continuationSeparator" w:id="0">
    <w:p w14:paraId="1206B224" w14:textId="77777777" w:rsidR="005F18C9" w:rsidRDefault="005F18C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C56F" w14:textId="77777777" w:rsidR="005F18C9" w:rsidRDefault="005F18C9" w:rsidP="001E09F9">
      <w:r>
        <w:separator/>
      </w:r>
    </w:p>
  </w:footnote>
  <w:footnote w:type="continuationSeparator" w:id="0">
    <w:p w14:paraId="17A8C121" w14:textId="77777777" w:rsidR="005F18C9" w:rsidRDefault="005F18C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BFED" w14:textId="77777777" w:rsidR="008C7E95" w:rsidRPr="002A5D40" w:rsidRDefault="008C7E95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9C4F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r w:rsidR="008F7715" w:rsidRPr="008F7715">
      <w:rPr>
        <w:rFonts w:ascii="標楷體" w:eastAsia="標楷體" w:hAnsi="標楷體" w:hint="eastAsia"/>
        <w:color w:val="FF0000"/>
      </w:rPr>
      <w:t>併</w:t>
    </w:r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98B"/>
    <w:multiLevelType w:val="hybridMultilevel"/>
    <w:tmpl w:val="5796B07E"/>
    <w:lvl w:ilvl="0" w:tplc="352A0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13D15B9"/>
    <w:multiLevelType w:val="hybridMultilevel"/>
    <w:tmpl w:val="5796B07E"/>
    <w:lvl w:ilvl="0" w:tplc="352A0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7029E1"/>
    <w:multiLevelType w:val="hybridMultilevel"/>
    <w:tmpl w:val="5796B07E"/>
    <w:lvl w:ilvl="0" w:tplc="352A0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E30758"/>
    <w:multiLevelType w:val="hybridMultilevel"/>
    <w:tmpl w:val="45E85804"/>
    <w:lvl w:ilvl="0" w:tplc="1F1A6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7835E0"/>
    <w:multiLevelType w:val="hybridMultilevel"/>
    <w:tmpl w:val="D93C555C"/>
    <w:lvl w:ilvl="0" w:tplc="50649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BE505C"/>
    <w:multiLevelType w:val="hybridMultilevel"/>
    <w:tmpl w:val="243EE656"/>
    <w:lvl w:ilvl="0" w:tplc="4D1462C6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45B"/>
    <w:rsid w:val="000A5732"/>
    <w:rsid w:val="000B195F"/>
    <w:rsid w:val="000C0295"/>
    <w:rsid w:val="000D6595"/>
    <w:rsid w:val="000E10DD"/>
    <w:rsid w:val="000E70B6"/>
    <w:rsid w:val="000F1175"/>
    <w:rsid w:val="000F5993"/>
    <w:rsid w:val="000F78BC"/>
    <w:rsid w:val="000F7BDE"/>
    <w:rsid w:val="00112BD7"/>
    <w:rsid w:val="00126102"/>
    <w:rsid w:val="001349A8"/>
    <w:rsid w:val="001374F1"/>
    <w:rsid w:val="00137654"/>
    <w:rsid w:val="0014689E"/>
    <w:rsid w:val="00157CEA"/>
    <w:rsid w:val="00176EE0"/>
    <w:rsid w:val="00180CC5"/>
    <w:rsid w:val="001820B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3247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B19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46FB"/>
    <w:rsid w:val="003B761D"/>
    <w:rsid w:val="003C0F32"/>
    <w:rsid w:val="003E0E8E"/>
    <w:rsid w:val="003E316F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95F02"/>
    <w:rsid w:val="005A3447"/>
    <w:rsid w:val="005A5B68"/>
    <w:rsid w:val="005D0FD5"/>
    <w:rsid w:val="005D2FC2"/>
    <w:rsid w:val="005F18C9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035"/>
    <w:rsid w:val="007C258A"/>
    <w:rsid w:val="007C5FC6"/>
    <w:rsid w:val="007D0A4E"/>
    <w:rsid w:val="007D18C8"/>
    <w:rsid w:val="007E076D"/>
    <w:rsid w:val="007E09E1"/>
    <w:rsid w:val="00804B09"/>
    <w:rsid w:val="008053A7"/>
    <w:rsid w:val="008243A7"/>
    <w:rsid w:val="008262C3"/>
    <w:rsid w:val="00830277"/>
    <w:rsid w:val="00873EC2"/>
    <w:rsid w:val="0087419E"/>
    <w:rsid w:val="00877B86"/>
    <w:rsid w:val="00881AE8"/>
    <w:rsid w:val="00890A07"/>
    <w:rsid w:val="008A3423"/>
    <w:rsid w:val="008A6A78"/>
    <w:rsid w:val="008B2175"/>
    <w:rsid w:val="008B45CB"/>
    <w:rsid w:val="008B4C67"/>
    <w:rsid w:val="008C15A9"/>
    <w:rsid w:val="008C7E95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77B0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27B8"/>
    <w:rsid w:val="00AA61CC"/>
    <w:rsid w:val="00AB785E"/>
    <w:rsid w:val="00AD2F9A"/>
    <w:rsid w:val="00AD5461"/>
    <w:rsid w:val="00AD6604"/>
    <w:rsid w:val="00AD7B59"/>
    <w:rsid w:val="00AE26A2"/>
    <w:rsid w:val="00AE3235"/>
    <w:rsid w:val="00AF2B80"/>
    <w:rsid w:val="00AF458E"/>
    <w:rsid w:val="00B017C7"/>
    <w:rsid w:val="00B1030B"/>
    <w:rsid w:val="00B111E1"/>
    <w:rsid w:val="00B23455"/>
    <w:rsid w:val="00B25D2A"/>
    <w:rsid w:val="00B33D93"/>
    <w:rsid w:val="00B34D27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2EB8"/>
    <w:rsid w:val="00C15E12"/>
    <w:rsid w:val="00C220FF"/>
    <w:rsid w:val="00C23B9C"/>
    <w:rsid w:val="00C31556"/>
    <w:rsid w:val="00C345C1"/>
    <w:rsid w:val="00C43F81"/>
    <w:rsid w:val="00C605EE"/>
    <w:rsid w:val="00C70D0D"/>
    <w:rsid w:val="00C945B9"/>
    <w:rsid w:val="00C96863"/>
    <w:rsid w:val="00C97CCF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1146"/>
    <w:rsid w:val="00D06C9B"/>
    <w:rsid w:val="00D075AF"/>
    <w:rsid w:val="00D22448"/>
    <w:rsid w:val="00D367D7"/>
    <w:rsid w:val="00D40BF8"/>
    <w:rsid w:val="00D43615"/>
    <w:rsid w:val="00D53C00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EE3694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92ED6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5E74"/>
  <w15:docId w15:val="{43A3C5BC-DB12-46C4-AD1A-B1093207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3A23-6734-4B72-845A-871B09FE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2024-07-07T13:17:00Z</dcterms:created>
  <dcterms:modified xsi:type="dcterms:W3CDTF">2025-05-07T02:09:00Z</dcterms:modified>
</cp:coreProperties>
</file>