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0A251" w14:textId="77777777" w:rsidR="00F147D3" w:rsidRPr="00F15C5E" w:rsidRDefault="00685FFE" w:rsidP="0073128C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73128C">
        <w:rPr>
          <w:rFonts w:ascii="標楷體" w:eastAsia="標楷體" w:hAnsi="標楷體" w:hint="eastAsia"/>
          <w:b/>
          <w:color w:val="000000"/>
          <w:sz w:val="36"/>
          <w:szCs w:val="36"/>
        </w:rPr>
        <w:t>新豐國小</w:t>
      </w:r>
      <w:r w:rsidR="00027271"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11</w:t>
      </w:r>
      <w:r w:rsidR="00110E00">
        <w:rPr>
          <w:rFonts w:ascii="標楷體" w:eastAsia="標楷體" w:hAnsi="標楷體" w:hint="eastAsia"/>
          <w:b/>
          <w:color w:val="FF0000"/>
          <w:sz w:val="36"/>
          <w:szCs w:val="36"/>
        </w:rPr>
        <w:t>4</w:t>
      </w:r>
      <w:r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學年度</w:t>
      </w:r>
      <w:r w:rsidR="00774083">
        <w:rPr>
          <w:rFonts w:ascii="標楷體" w:eastAsia="標楷體" w:hAnsi="標楷體" w:hint="eastAsia"/>
          <w:b/>
          <w:color w:val="FF0000"/>
          <w:sz w:val="36"/>
          <w:szCs w:val="36"/>
        </w:rPr>
        <w:t>國語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346"/>
        <w:gridCol w:w="673"/>
        <w:gridCol w:w="886"/>
        <w:gridCol w:w="850"/>
        <w:gridCol w:w="1134"/>
        <w:gridCol w:w="1276"/>
        <w:gridCol w:w="709"/>
        <w:gridCol w:w="1985"/>
      </w:tblGrid>
      <w:tr w:rsidR="00414992" w:rsidRPr="00F15C5E" w14:paraId="7AB30672" w14:textId="77777777" w:rsidTr="00FF3A76">
        <w:trPr>
          <w:trHeight w:val="285"/>
        </w:trPr>
        <w:tc>
          <w:tcPr>
            <w:tcW w:w="2235" w:type="dxa"/>
            <w:gridSpan w:val="2"/>
            <w:vMerge w:val="restart"/>
            <w:vAlign w:val="center"/>
          </w:tcPr>
          <w:p w14:paraId="66EFD0F8" w14:textId="77777777"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3" w:type="dxa"/>
            <w:gridSpan w:val="7"/>
            <w:vAlign w:val="center"/>
          </w:tcPr>
          <w:p w14:paraId="1930A83E" w14:textId="77777777" w:rsidR="00414992" w:rsidRPr="00F15C5E" w:rsidRDefault="009F4A70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語文領域/國語</w:t>
            </w:r>
          </w:p>
        </w:tc>
      </w:tr>
      <w:tr w:rsidR="00414992" w:rsidRPr="00F15C5E" w14:paraId="1E263AD2" w14:textId="77777777" w:rsidTr="00FF3A76">
        <w:trPr>
          <w:trHeight w:val="285"/>
        </w:trPr>
        <w:tc>
          <w:tcPr>
            <w:tcW w:w="2235" w:type="dxa"/>
            <w:gridSpan w:val="2"/>
            <w:vMerge/>
            <w:vAlign w:val="center"/>
          </w:tcPr>
          <w:p w14:paraId="410B3EE5" w14:textId="77777777"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14:paraId="6778BE37" w14:textId="77777777" w:rsidR="00414992" w:rsidRPr="00414992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i/>
              </w:rPr>
            </w:pPr>
            <w:r w:rsidRPr="00414992">
              <w:rPr>
                <w:rFonts w:ascii="標楷體" w:eastAsia="標楷體" w:hAnsi="標楷體" w:hint="eastAsia"/>
                <w:i/>
              </w:rPr>
              <w:t>融入特殊需求領域課程：</w:t>
            </w:r>
            <w:r w:rsidR="00774083">
              <w:rPr>
                <w:rFonts w:ascii="標楷體" w:eastAsia="標楷體" w:hAnsi="標楷體" w:hint="eastAsia"/>
                <w:i/>
              </w:rPr>
              <w:t>學習策略</w:t>
            </w:r>
          </w:p>
        </w:tc>
      </w:tr>
      <w:tr w:rsidR="00685FFE" w:rsidRPr="00F15C5E" w14:paraId="1CAB1F2D" w14:textId="77777777" w:rsidTr="00FF3A76">
        <w:trPr>
          <w:trHeight w:val="290"/>
        </w:trPr>
        <w:tc>
          <w:tcPr>
            <w:tcW w:w="2235" w:type="dxa"/>
            <w:gridSpan w:val="2"/>
            <w:vAlign w:val="center"/>
          </w:tcPr>
          <w:p w14:paraId="3BAB40EA" w14:textId="77777777"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3" w:type="dxa"/>
            <w:gridSpan w:val="7"/>
            <w:vAlign w:val="center"/>
          </w:tcPr>
          <w:p w14:paraId="33E61472" w14:textId="77777777" w:rsidR="00685FFE" w:rsidRPr="00F15C5E" w:rsidRDefault="00774083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分散式資源班</w:t>
            </w:r>
          </w:p>
        </w:tc>
      </w:tr>
      <w:tr w:rsidR="00F147D3" w:rsidRPr="00F15C5E" w14:paraId="1BE48326" w14:textId="77777777" w:rsidTr="00FF3A76">
        <w:trPr>
          <w:trHeight w:val="555"/>
        </w:trPr>
        <w:tc>
          <w:tcPr>
            <w:tcW w:w="2235" w:type="dxa"/>
            <w:gridSpan w:val="2"/>
            <w:vAlign w:val="center"/>
          </w:tcPr>
          <w:p w14:paraId="6BD7B8F1" w14:textId="77777777"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14:paraId="4DDEED36" w14:textId="77777777" w:rsidR="00F147D3" w:rsidRPr="00F15C5E" w:rsidRDefault="00774083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14:paraId="7C3F0D9A" w14:textId="77777777"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14:paraId="19F9B6BF" w14:textId="77777777" w:rsidR="00F147D3" w:rsidRPr="00F15C5E" w:rsidRDefault="00774083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陳怡璇</w:t>
            </w:r>
          </w:p>
        </w:tc>
      </w:tr>
      <w:tr w:rsidR="00F147D3" w:rsidRPr="00F15C5E" w14:paraId="60B38964" w14:textId="77777777" w:rsidTr="00FF3A76">
        <w:tc>
          <w:tcPr>
            <w:tcW w:w="2235" w:type="dxa"/>
            <w:gridSpan w:val="2"/>
            <w:vAlign w:val="center"/>
          </w:tcPr>
          <w:p w14:paraId="28880067" w14:textId="77777777"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7"/>
            <w:vAlign w:val="center"/>
          </w:tcPr>
          <w:p w14:paraId="048440B8" w14:textId="77777777" w:rsidR="00F147D3" w:rsidRPr="00F15C5E" w:rsidRDefault="00774083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國6A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C175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14:paraId="516A8C96" w14:textId="77777777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14:paraId="62AAA428" w14:textId="77777777"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14:paraId="476882C6" w14:textId="77777777" w:rsidR="00685FFE" w:rsidRPr="00E71A25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14:paraId="0F6DC385" w14:textId="77777777" w:rsidR="00685FFE" w:rsidRPr="00E71A25" w:rsidRDefault="00755B5C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685FFE" w:rsidRPr="00E71A25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14:paraId="00F273C7" w14:textId="77777777" w:rsidR="00685FFE" w:rsidRPr="00E71A25" w:rsidRDefault="00755B5C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■</w:t>
            </w:r>
            <w:r w:rsidR="00685FFE" w:rsidRPr="00E71A25">
              <w:rPr>
                <w:rFonts w:ascii="標楷體" w:eastAsia="標楷體" w:hAnsi="標楷體"/>
              </w:rPr>
              <w:t>A2.</w:t>
            </w:r>
            <w:r w:rsidR="00685FFE" w:rsidRPr="00E71A25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14:paraId="70503E15" w14:textId="77777777"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□A3.</w:t>
            </w:r>
            <w:r w:rsidRPr="00E71A25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14:paraId="63D3BFA2" w14:textId="77777777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14:paraId="7FA03D84" w14:textId="77777777"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64E7CA" w14:textId="77777777"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14:paraId="571D0D85" w14:textId="77777777" w:rsidR="00685FFE" w:rsidRPr="00E71A25" w:rsidRDefault="00226BC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14:paraId="109C78B1" w14:textId="77777777"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□B2.</w:t>
            </w:r>
            <w:r w:rsidRPr="00E71A25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14:paraId="5DCEDBD1" w14:textId="77777777"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□B3.</w:t>
            </w:r>
            <w:r w:rsidRPr="00E71A25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14:paraId="6B584F6C" w14:textId="77777777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14:paraId="4D6B9A78" w14:textId="77777777"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11C7A9" w14:textId="77777777"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14:paraId="29255E9C" w14:textId="77777777" w:rsidR="00685FFE" w:rsidRPr="00E71A25" w:rsidRDefault="00226BC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14:paraId="19AB53B3" w14:textId="77777777"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□C2.</w:t>
            </w:r>
            <w:r w:rsidRPr="00E71A25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14:paraId="5CB6C960" w14:textId="77777777"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□C3.</w:t>
            </w:r>
            <w:r w:rsidRPr="00E71A25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14:paraId="526C959D" w14:textId="77777777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14:paraId="35EBE37D" w14:textId="77777777"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14:paraId="3582F2A0" w14:textId="77777777" w:rsidR="00E71A25" w:rsidRPr="00E71A25" w:rsidRDefault="00E71A25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513" w:type="dxa"/>
            <w:gridSpan w:val="7"/>
            <w:vAlign w:val="center"/>
          </w:tcPr>
          <w:p w14:paraId="7BA2B126" w14:textId="77777777" w:rsidR="00E71A25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14:paraId="2B72F485" w14:textId="77777777"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人權教育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環境教育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海洋教育 </w:t>
            </w:r>
            <w:r w:rsidR="00755B5C">
              <w:rPr>
                <w:rFonts w:ascii="標楷體" w:eastAsia="標楷體" w:hAnsi="標楷體" w:hint="eastAsia"/>
                <w:kern w:val="0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 xml:space="preserve">品德教育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生命教育</w:t>
            </w:r>
          </w:p>
          <w:p w14:paraId="741B5393" w14:textId="77777777"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法治教育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科技教育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資訊教育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能源教育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安全教育</w:t>
            </w:r>
          </w:p>
          <w:p w14:paraId="5762369F" w14:textId="77777777"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防災教育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家庭教育 </w:t>
            </w:r>
            <w:r w:rsidR="00755B5C">
              <w:rPr>
                <w:rFonts w:ascii="標楷體" w:eastAsia="標楷體" w:hAnsi="標楷體" w:hint="eastAsia"/>
                <w:kern w:val="0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 xml:space="preserve">閱讀素養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戶外教育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國際教育</w:t>
            </w:r>
          </w:p>
          <w:p w14:paraId="6DD6544A" w14:textId="77777777" w:rsidR="00A306F1" w:rsidRDefault="00755B5C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kern w:val="0"/>
              </w:rPr>
              <w:t>■</w:t>
            </w:r>
            <w:r w:rsidR="00A306F1" w:rsidRPr="00E71A25">
              <w:rPr>
                <w:rFonts w:ascii="標楷體" w:eastAsia="標楷體" w:hAnsi="標楷體" w:hint="eastAsia"/>
              </w:rPr>
              <w:t xml:space="preserve">生涯規劃教育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多元文化教育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原住民族教育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14:paraId="770631D2" w14:textId="77777777" w:rsidTr="00FF3A76">
        <w:trPr>
          <w:trHeight w:val="150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AB49642" w14:textId="77777777"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14:paraId="6CF51CDE" w14:textId="77777777" w:rsidR="00A306F1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</w:t>
            </w:r>
            <w:r w:rsidR="00A306F1">
              <w:rPr>
                <w:rFonts w:ascii="標楷體" w:eastAsia="標楷體" w:hAnsi="標楷體" w:hint="eastAsia"/>
                <w:color w:val="FF0000"/>
              </w:rPr>
              <w:t>主題：</w:t>
            </w:r>
          </w:p>
          <w:p w14:paraId="12616803" w14:textId="77777777" w:rsidR="00755B5C" w:rsidRPr="00755B5C" w:rsidRDefault="00755B5C" w:rsidP="00755B5C">
            <w:pPr>
              <w:pStyle w:val="a7"/>
              <w:numPr>
                <w:ilvl w:val="0"/>
                <w:numId w:val="3"/>
              </w:numPr>
              <w:ind w:leftChars="0" w:left="295" w:hanging="284"/>
              <w:rPr>
                <w:rFonts w:ascii="標楷體" w:eastAsia="標楷體" w:hAnsi="標楷體"/>
                <w:color w:val="FF0000"/>
              </w:rPr>
            </w:pPr>
            <w:r w:rsidRPr="00755B5C">
              <w:rPr>
                <w:rFonts w:ascii="標楷體" w:eastAsia="標楷體" w:hAnsi="標楷體" w:hint="eastAsia"/>
                <w:color w:val="FF0000"/>
              </w:rPr>
              <w:t>品德教育：涵養良善的美德</w:t>
            </w:r>
          </w:p>
          <w:p w14:paraId="3DDFFC34" w14:textId="77777777" w:rsidR="00755B5C" w:rsidRPr="00755B5C" w:rsidRDefault="00755B5C" w:rsidP="00755B5C">
            <w:pPr>
              <w:pStyle w:val="a7"/>
              <w:numPr>
                <w:ilvl w:val="0"/>
                <w:numId w:val="3"/>
              </w:numPr>
              <w:ind w:leftChars="0" w:left="295" w:hanging="284"/>
              <w:rPr>
                <w:rFonts w:ascii="標楷體" w:eastAsia="標楷體" w:hAnsi="標楷體"/>
                <w:color w:val="FF0000"/>
              </w:rPr>
            </w:pPr>
            <w:r w:rsidRPr="00755B5C">
              <w:rPr>
                <w:rFonts w:ascii="標楷體" w:eastAsia="標楷體" w:hAnsi="標楷體" w:hint="eastAsia"/>
                <w:color w:val="FF0000"/>
              </w:rPr>
              <w:t>閱讀素養：養成運用文本思考、解決問題與建構知識的能力</w:t>
            </w:r>
          </w:p>
          <w:p w14:paraId="54DB2ACF" w14:textId="77777777" w:rsidR="009468AE" w:rsidRPr="009468AE" w:rsidRDefault="00755B5C" w:rsidP="00755B5C">
            <w:pPr>
              <w:pStyle w:val="a7"/>
              <w:numPr>
                <w:ilvl w:val="0"/>
                <w:numId w:val="3"/>
              </w:numPr>
              <w:ind w:leftChars="0" w:left="295" w:hanging="284"/>
              <w:rPr>
                <w:rFonts w:ascii="標楷體" w:eastAsia="標楷體" w:hAnsi="標楷體"/>
                <w:color w:val="FF0000"/>
              </w:rPr>
            </w:pPr>
            <w:r w:rsidRPr="00755B5C">
              <w:rPr>
                <w:rFonts w:ascii="標楷體" w:eastAsia="標楷體" w:hAnsi="標楷體" w:hint="eastAsia"/>
                <w:color w:val="FF0000"/>
              </w:rPr>
              <w:t>生涯規劃教育：探索興趣與志向</w:t>
            </w:r>
          </w:p>
        </w:tc>
      </w:tr>
      <w:tr w:rsidR="00027271" w:rsidRPr="00F15C5E" w14:paraId="4C88D13C" w14:textId="77777777" w:rsidTr="00FF3A76">
        <w:trPr>
          <w:trHeight w:val="432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23156" w14:textId="77777777" w:rsidR="00027271" w:rsidRPr="00F15C5E" w:rsidRDefault="00027271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B8763" w14:textId="77777777"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調整後學習表現/學習內容</w:t>
            </w: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14:paraId="09259DF6" w14:textId="77777777" w:rsidR="00027271" w:rsidRPr="00522B3F" w:rsidRDefault="00522B3F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</w:rPr>
            </w:pPr>
            <w:r w:rsidRPr="00522B3F">
              <w:rPr>
                <w:rFonts w:ascii="標楷體" w:eastAsia="標楷體" w:hAnsi="標楷體" w:hint="eastAsia"/>
                <w:i/>
              </w:rPr>
              <w:t>學習表現</w:t>
            </w:r>
          </w:p>
          <w:p w14:paraId="0329944D" w14:textId="77777777" w:rsidR="00AC7E71" w:rsidRDefault="00AC7E71" w:rsidP="00522B3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1-Ⅲ-1-</w:t>
            </w:r>
            <w:r>
              <w:rPr>
                <w:rFonts w:ascii="標楷體" w:eastAsia="標楷體" w:hAnsi="標楷體" w:hint="eastAsia"/>
                <w:b/>
              </w:rPr>
              <w:t>a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能夠聆聽他人的發言，並</w:t>
            </w:r>
            <w:r w:rsidRPr="00AC7E71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適切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回應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6D2B0EB5" w14:textId="77777777" w:rsidR="00522B3F" w:rsidRDefault="00522B3F" w:rsidP="00522B3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22B3F">
              <w:rPr>
                <w:rFonts w:ascii="標楷體" w:eastAsia="標楷體" w:hAnsi="標楷體" w:hint="eastAsia"/>
              </w:rPr>
              <w:t>2-Ⅲ-3-</w:t>
            </w:r>
            <w:r w:rsidR="00AC7E71">
              <w:rPr>
                <w:rFonts w:ascii="標楷體" w:eastAsia="標楷體" w:hAnsi="標楷體" w:hint="eastAsia"/>
                <w:b/>
              </w:rPr>
              <w:t>a</w:t>
            </w:r>
            <w:r w:rsidR="00AC7E71">
              <w:rPr>
                <w:rFonts w:ascii="標楷體" w:eastAsia="標楷體" w:hAnsi="標楷體"/>
                <w:b/>
              </w:rPr>
              <w:t xml:space="preserve"> </w:t>
            </w:r>
            <w:r w:rsidRPr="00522B3F">
              <w:rPr>
                <w:rFonts w:ascii="標楷體" w:eastAsia="標楷體" w:hAnsi="標楷體" w:hint="eastAsia"/>
                <w:b/>
              </w:rPr>
              <w:t>運用適切的詞句</w:t>
            </w:r>
            <w:r w:rsidRPr="00522B3F">
              <w:rPr>
                <w:rFonts w:ascii="標楷體" w:eastAsia="標楷體" w:hAnsi="標楷體" w:hint="eastAsia"/>
              </w:rPr>
              <w:t>，豐富表達內容。</w:t>
            </w:r>
          </w:p>
          <w:p w14:paraId="27E03390" w14:textId="77777777" w:rsidR="00BB5D34" w:rsidRDefault="00AC7E71" w:rsidP="00AC7E71">
            <w:pPr>
              <w:snapToGrid w:val="0"/>
              <w:spacing w:line="280" w:lineRule="atLeast"/>
              <w:ind w:left="1080" w:hangingChars="450" w:hanging="108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4-Ⅲ-1-</w:t>
            </w:r>
            <w:r>
              <w:rPr>
                <w:rFonts w:ascii="標楷體" w:eastAsia="標楷體" w:hAnsi="標楷體" w:hint="eastAsia"/>
                <w:b/>
              </w:rPr>
              <w:t>a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認識常用國字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 xml:space="preserve"> </w:t>
            </w:r>
            <w:r w:rsidR="00CE0060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,000字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，以書寫或運用各種數位化工具的方式使用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1,200字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5F26E4D1" w14:textId="77777777" w:rsidR="00AC7E71" w:rsidRDefault="00AC7E71" w:rsidP="00AC7E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C7E71">
              <w:rPr>
                <w:rFonts w:ascii="標楷體" w:eastAsia="標楷體" w:hAnsi="標楷體" w:hint="eastAsia"/>
              </w:rPr>
              <w:t>4-Ⅲ-2 認識文字的字形結構，運用字的部件了解文字的字音與字義。</w:t>
            </w:r>
          </w:p>
          <w:p w14:paraId="72250708" w14:textId="77777777" w:rsidR="00AC7E71" w:rsidRDefault="00AC7E71" w:rsidP="00AC7E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C7E71">
              <w:rPr>
                <w:rFonts w:ascii="標楷體" w:eastAsia="標楷體" w:hAnsi="標楷體" w:hint="eastAsia"/>
              </w:rPr>
              <w:t>5-Ⅲ-2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a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 w:rsidRPr="00AC7E71">
              <w:rPr>
                <w:rFonts w:ascii="標楷體" w:eastAsia="標楷體" w:hAnsi="標楷體" w:hint="eastAsia"/>
              </w:rPr>
              <w:t>理解</w:t>
            </w:r>
            <w:r w:rsidRPr="00AC7E71">
              <w:rPr>
                <w:rFonts w:ascii="標楷體" w:eastAsia="標楷體" w:hAnsi="標楷體" w:hint="eastAsia"/>
                <w:b/>
              </w:rPr>
              <w:t>常見</w:t>
            </w:r>
            <w:r w:rsidRPr="00AC7E71">
              <w:rPr>
                <w:rFonts w:ascii="標楷體" w:eastAsia="標楷體" w:hAnsi="標楷體" w:hint="eastAsia"/>
              </w:rPr>
              <w:t>標點符號的用法與表達效果。</w:t>
            </w:r>
          </w:p>
          <w:p w14:paraId="118BA755" w14:textId="77777777" w:rsidR="00CE0060" w:rsidRDefault="00CE0060" w:rsidP="00CE006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CE0060">
              <w:rPr>
                <w:rFonts w:ascii="標楷體" w:eastAsia="標楷體" w:hAnsi="標楷體" w:hint="eastAsia"/>
              </w:rPr>
              <w:t>6-Ⅲ-1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a</w:t>
            </w:r>
            <w:r w:rsidRPr="00CE0060">
              <w:rPr>
                <w:rFonts w:ascii="標楷體" w:eastAsia="標楷體" w:hAnsi="標楷體" w:hint="eastAsia"/>
              </w:rPr>
              <w:t xml:space="preserve"> 根據表達需要，使用適切的</w:t>
            </w:r>
            <w:r w:rsidRPr="00CE0060">
              <w:rPr>
                <w:rFonts w:ascii="標楷體" w:eastAsia="標楷體" w:hAnsi="標楷體" w:hint="eastAsia"/>
                <w:b/>
              </w:rPr>
              <w:t>常見</w:t>
            </w:r>
            <w:r w:rsidRPr="00CE0060">
              <w:rPr>
                <w:rFonts w:ascii="標楷體" w:eastAsia="標楷體" w:hAnsi="標楷體" w:hint="eastAsia"/>
              </w:rPr>
              <w:t>標點符號。</w:t>
            </w:r>
          </w:p>
          <w:p w14:paraId="359F313C" w14:textId="77777777" w:rsidR="00CE0060" w:rsidRDefault="00CE0060" w:rsidP="00CE006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  <w:p w14:paraId="37309DF8" w14:textId="77777777" w:rsidR="00CE0060" w:rsidRPr="00CE0060" w:rsidRDefault="00CE0060" w:rsidP="00CE006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</w:rPr>
            </w:pPr>
            <w:r w:rsidRPr="00CE0060">
              <w:rPr>
                <w:rFonts w:ascii="標楷體" w:eastAsia="標楷體" w:hAnsi="標楷體" w:hint="eastAsia"/>
                <w:i/>
              </w:rPr>
              <w:t>學習內容</w:t>
            </w:r>
          </w:p>
          <w:p w14:paraId="5F28FE65" w14:textId="77777777" w:rsidR="00CE0060" w:rsidRDefault="00CE0060" w:rsidP="00CE006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CE0060">
              <w:rPr>
                <w:rFonts w:ascii="標楷體" w:eastAsia="標楷體" w:hAnsi="標楷體" w:hint="eastAsia"/>
              </w:rPr>
              <w:t>Ab-Ⅲ-1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a</w:t>
            </w:r>
            <w:r w:rsidRPr="00CE006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2,000個</w:t>
            </w:r>
            <w:r w:rsidRPr="00CE0060">
              <w:rPr>
                <w:rFonts w:ascii="標楷體" w:eastAsia="標楷體" w:hAnsi="標楷體" w:hint="eastAsia"/>
              </w:rPr>
              <w:t>常用字的字形、字音和字義。</w:t>
            </w:r>
          </w:p>
          <w:p w14:paraId="42B45796" w14:textId="77777777" w:rsidR="00B93351" w:rsidRDefault="00B93351" w:rsidP="00CE006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93351">
              <w:rPr>
                <w:rFonts w:ascii="標楷體" w:eastAsia="標楷體" w:hAnsi="標楷體" w:hint="eastAsia"/>
              </w:rPr>
              <w:t>Ab-Ⅲ-4 多音字及多義字。</w:t>
            </w:r>
          </w:p>
          <w:p w14:paraId="1B90E8BD" w14:textId="77777777" w:rsidR="00CE0060" w:rsidRDefault="00CE0060" w:rsidP="00CE006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CE0060">
              <w:rPr>
                <w:rFonts w:ascii="標楷體" w:eastAsia="標楷體" w:hAnsi="標楷體" w:hint="eastAsia"/>
              </w:rPr>
              <w:t>Ac-Ⅲ-2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a</w:t>
            </w:r>
            <w:r w:rsidRPr="00CE0060">
              <w:rPr>
                <w:rFonts w:ascii="標楷體" w:eastAsia="標楷體" w:hAnsi="標楷體" w:hint="eastAsia"/>
              </w:rPr>
              <w:t xml:space="preserve"> </w:t>
            </w:r>
            <w:r w:rsidRPr="00CE0060">
              <w:rPr>
                <w:rFonts w:ascii="標楷體" w:eastAsia="標楷體" w:hAnsi="標楷體" w:hint="eastAsia"/>
                <w:b/>
              </w:rPr>
              <w:t>認識</w:t>
            </w:r>
            <w:r w:rsidRPr="00CE0060">
              <w:rPr>
                <w:rFonts w:ascii="標楷體" w:eastAsia="標楷體" w:hAnsi="標楷體" w:hint="eastAsia"/>
              </w:rPr>
              <w:t>基礎句型結構</w:t>
            </w:r>
            <w:r>
              <w:rPr>
                <w:rFonts w:ascii="標楷體" w:eastAsia="標楷體" w:hAnsi="標楷體" w:hint="eastAsia"/>
              </w:rPr>
              <w:t>，</w:t>
            </w:r>
            <w:r w:rsidRPr="00CE0060">
              <w:rPr>
                <w:rFonts w:ascii="標楷體" w:eastAsia="標楷體" w:hAnsi="標楷體" w:hint="eastAsia"/>
                <w:b/>
              </w:rPr>
              <w:t>並仿寫</w:t>
            </w:r>
            <w:r w:rsidRPr="00CE0060">
              <w:rPr>
                <w:rFonts w:ascii="標楷體" w:eastAsia="標楷體" w:hAnsi="標楷體" w:hint="eastAsia"/>
              </w:rPr>
              <w:t>。</w:t>
            </w:r>
          </w:p>
          <w:p w14:paraId="213D6CEF" w14:textId="77777777" w:rsidR="00B93351" w:rsidRPr="00AC7E71" w:rsidRDefault="00363AC7" w:rsidP="00363AC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363AC7">
              <w:rPr>
                <w:rFonts w:ascii="標楷體" w:eastAsia="標楷體" w:hAnsi="標楷體" w:hint="eastAsia"/>
              </w:rPr>
              <w:t>Ad-Ⅲ-2</w:t>
            </w:r>
            <w:r w:rsidR="00B93351">
              <w:rPr>
                <w:rFonts w:ascii="標楷體" w:eastAsia="標楷體" w:hAnsi="標楷體" w:hint="eastAsia"/>
                <w:color w:val="000000" w:themeColor="text1"/>
                <w:kern w:val="0"/>
              </w:rPr>
              <w:t>-</w:t>
            </w:r>
            <w:r w:rsidR="00B93351">
              <w:rPr>
                <w:rFonts w:ascii="標楷體" w:eastAsia="標楷體" w:hAnsi="標楷體" w:hint="eastAsia"/>
                <w:b/>
              </w:rPr>
              <w:t>a</w:t>
            </w:r>
            <w:r w:rsidRPr="00363AC7">
              <w:rPr>
                <w:rFonts w:ascii="標楷體" w:eastAsia="標楷體" w:hAnsi="標楷體" w:hint="eastAsia"/>
              </w:rPr>
              <w:t xml:space="preserve"> 篇章的</w:t>
            </w:r>
            <w:r w:rsidRPr="00B93351">
              <w:rPr>
                <w:rFonts w:ascii="標楷體" w:eastAsia="標楷體" w:hAnsi="標楷體" w:hint="eastAsia"/>
                <w:b/>
              </w:rPr>
              <w:t>大意、主旨、結構</w:t>
            </w:r>
            <w:r w:rsidRPr="00363AC7">
              <w:rPr>
                <w:rFonts w:ascii="標楷體" w:eastAsia="標楷體" w:hAnsi="標楷體" w:hint="eastAsia"/>
              </w:rPr>
              <w:t>。</w:t>
            </w:r>
          </w:p>
        </w:tc>
      </w:tr>
      <w:tr w:rsidR="00027271" w:rsidRPr="00F15C5E" w14:paraId="39FF7510" w14:textId="77777777" w:rsidTr="00FF3A76">
        <w:trPr>
          <w:trHeight w:val="85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FBE6B" w14:textId="77777777" w:rsidR="00027271" w:rsidRDefault="0002727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8DD9F" w14:textId="0AEBA08F"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</w:t>
            </w:r>
            <w:r w:rsidR="00EA5283"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/學習內容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14:paraId="2FEAF2EE" w14:textId="77777777" w:rsidR="00027271" w:rsidRDefault="004763B8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</w:rPr>
              <w:t>學習表現</w:t>
            </w:r>
          </w:p>
          <w:p w14:paraId="637669F4" w14:textId="77777777" w:rsidR="004763B8" w:rsidRPr="004763B8" w:rsidRDefault="004763B8" w:rsidP="00476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63B8">
              <w:rPr>
                <w:rFonts w:ascii="標楷體" w:eastAsia="標楷體" w:hAnsi="標楷體" w:hint="eastAsia"/>
                <w:color w:val="000000" w:themeColor="text1"/>
              </w:rPr>
              <w:t>特學1-Ⅱ-4 找出並練習標記學習內容的重點。</w:t>
            </w:r>
          </w:p>
          <w:p w14:paraId="50CB9925" w14:textId="77777777" w:rsidR="004763B8" w:rsidRPr="004763B8" w:rsidRDefault="004763B8" w:rsidP="00476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63B8">
              <w:rPr>
                <w:rFonts w:ascii="標楷體" w:eastAsia="標楷體" w:hAnsi="標楷體" w:hint="eastAsia"/>
                <w:color w:val="000000" w:themeColor="text1"/>
              </w:rPr>
              <w:t>特學1-Ⅱ-5 將學習內容做成心智圖、組織圖或流程圖。</w:t>
            </w:r>
          </w:p>
          <w:p w14:paraId="2DBF02AD" w14:textId="77777777" w:rsidR="00BB5D34" w:rsidRPr="004763B8" w:rsidRDefault="004763B8" w:rsidP="00476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63B8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特學1-Ⅱ-6 運用反覆練習策略，複習學習過的內容。</w:t>
            </w:r>
          </w:p>
          <w:p w14:paraId="13D65F59" w14:textId="77777777" w:rsidR="004763B8" w:rsidRPr="004763B8" w:rsidRDefault="004763B8" w:rsidP="00476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63B8">
              <w:rPr>
                <w:rFonts w:ascii="標楷體" w:eastAsia="標楷體" w:hAnsi="標楷體" w:hint="eastAsia"/>
                <w:color w:val="000000" w:themeColor="text1"/>
              </w:rPr>
              <w:t>特學1-Ⅲ-8 簡單說明文章段落間的關係。</w:t>
            </w:r>
          </w:p>
          <w:p w14:paraId="22148B29" w14:textId="77777777" w:rsidR="004763B8" w:rsidRPr="004763B8" w:rsidRDefault="004763B8" w:rsidP="00476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63B8">
              <w:rPr>
                <w:rFonts w:ascii="標楷體" w:eastAsia="標楷體" w:hAnsi="標楷體" w:hint="eastAsia"/>
                <w:color w:val="000000" w:themeColor="text1"/>
              </w:rPr>
              <w:t>特學4-Ⅲ-1 分配考試作答的時間和順序。</w:t>
            </w:r>
          </w:p>
          <w:p w14:paraId="092B75B8" w14:textId="77777777" w:rsidR="004763B8" w:rsidRDefault="004763B8" w:rsidP="00476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634FD4CE" w14:textId="77777777" w:rsidR="004763B8" w:rsidRPr="004763B8" w:rsidRDefault="004763B8" w:rsidP="00476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4763B8">
              <w:rPr>
                <w:rFonts w:ascii="標楷體" w:eastAsia="標楷體" w:hAnsi="標楷體" w:hint="eastAsia"/>
                <w:i/>
                <w:color w:val="000000" w:themeColor="text1"/>
                <w:sz w:val="22"/>
              </w:rPr>
              <w:t>學習內容</w:t>
            </w:r>
          </w:p>
          <w:p w14:paraId="08A3CF30" w14:textId="77777777" w:rsidR="004763B8" w:rsidRPr="004763B8" w:rsidRDefault="004763B8" w:rsidP="00476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63B8">
              <w:rPr>
                <w:rFonts w:ascii="標楷體" w:eastAsia="標楷體" w:hAnsi="標楷體" w:hint="eastAsia"/>
                <w:color w:val="000000" w:themeColor="text1"/>
              </w:rPr>
              <w:t>特學A-Ⅲ-1 訊息中的細節差異。</w:t>
            </w:r>
          </w:p>
          <w:p w14:paraId="0F500A94" w14:textId="77777777" w:rsidR="004763B8" w:rsidRPr="004763B8" w:rsidRDefault="004763B8" w:rsidP="00476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63B8">
              <w:rPr>
                <w:rFonts w:ascii="標楷體" w:eastAsia="標楷體" w:hAnsi="標楷體" w:hint="eastAsia"/>
                <w:color w:val="000000" w:themeColor="text1"/>
              </w:rPr>
              <w:t>特學A-Ⅲ-3 學習內容的記憶方法。</w:t>
            </w:r>
          </w:p>
          <w:p w14:paraId="0CB294B4" w14:textId="77777777" w:rsidR="004763B8" w:rsidRPr="004763B8" w:rsidRDefault="004763B8" w:rsidP="004763B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763B8">
              <w:rPr>
                <w:rFonts w:ascii="標楷體" w:eastAsia="標楷體" w:hAnsi="標楷體" w:hint="eastAsia"/>
                <w:color w:val="000000" w:themeColor="text1"/>
              </w:rPr>
              <w:t>特學A-Ⅲ-4 重點標記或圖示。</w:t>
            </w:r>
          </w:p>
        </w:tc>
      </w:tr>
      <w:tr w:rsidR="00414992" w:rsidRPr="00F15C5E" w14:paraId="6796C83C" w14:textId="77777777" w:rsidTr="00FF3A76">
        <w:trPr>
          <w:trHeight w:val="390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83ABF15" w14:textId="77777777"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14:paraId="20C13B0F" w14:textId="77777777" w:rsidR="00414992" w:rsidRDefault="00F64720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轉化</w:t>
            </w:r>
            <w:r w:rsidR="00E71A25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學習表現/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學習內容後之</w:t>
            </w:r>
            <w:r w:rsid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  <w:r w:rsidR="00BB5D34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14:paraId="30036B4B" w14:textId="77777777" w:rsidR="00BB5D34" w:rsidRDefault="00F31C5B" w:rsidP="00F31C5B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1C5B">
              <w:rPr>
                <w:rFonts w:ascii="標楷體" w:eastAsia="標楷體" w:hAnsi="標楷體" w:hint="eastAsia"/>
                <w:color w:val="000000" w:themeColor="text1"/>
              </w:rPr>
              <w:t>能聆聽同學或老師的發言內容，並以完整語句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依主題</w:t>
            </w:r>
            <w:r w:rsidRPr="00F31C5B">
              <w:rPr>
                <w:rFonts w:ascii="標楷體" w:eastAsia="標楷體" w:hAnsi="標楷體" w:hint="eastAsia"/>
                <w:color w:val="000000" w:themeColor="text1"/>
              </w:rPr>
              <w:t>進行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適切</w:t>
            </w:r>
            <w:r w:rsidRPr="00F31C5B">
              <w:rPr>
                <w:rFonts w:ascii="標楷體" w:eastAsia="標楷體" w:hAnsi="標楷體" w:hint="eastAsia"/>
                <w:color w:val="000000" w:themeColor="text1"/>
              </w:rPr>
              <w:t>回應。</w:t>
            </w:r>
          </w:p>
          <w:p w14:paraId="0E37E29B" w14:textId="77777777" w:rsidR="00F31C5B" w:rsidRDefault="00F31C5B" w:rsidP="00F31C5B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1C5B">
              <w:rPr>
                <w:rFonts w:ascii="標楷體" w:eastAsia="標楷體" w:hAnsi="標楷體" w:hint="eastAsia"/>
                <w:color w:val="000000" w:themeColor="text1"/>
              </w:rPr>
              <w:t>能使用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適切</w:t>
            </w:r>
            <w:r w:rsidRPr="00F31C5B">
              <w:rPr>
                <w:rFonts w:ascii="標楷體" w:eastAsia="標楷體" w:hAnsi="標楷體" w:hint="eastAsia"/>
                <w:color w:val="000000" w:themeColor="text1"/>
              </w:rPr>
              <w:t>的詞語或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修辭</w:t>
            </w:r>
            <w:r w:rsidRPr="00F31C5B">
              <w:rPr>
                <w:rFonts w:ascii="標楷體" w:eastAsia="標楷體" w:hAnsi="標楷體" w:hint="eastAsia"/>
                <w:color w:val="000000" w:themeColor="text1"/>
              </w:rPr>
              <w:t>，豐富句子的表達內容。</w:t>
            </w:r>
          </w:p>
          <w:p w14:paraId="10FD1D4B" w14:textId="77777777" w:rsidR="00F31C5B" w:rsidRDefault="00F31C5B" w:rsidP="00F31C5B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1C5B">
              <w:rPr>
                <w:rFonts w:ascii="標楷體" w:eastAsia="標楷體" w:hAnsi="標楷體" w:hint="eastAsia"/>
                <w:color w:val="000000" w:themeColor="text1"/>
              </w:rPr>
              <w:t>能書寫並辨識常用國字，並運用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識字策略</w:t>
            </w:r>
            <w:r w:rsidRPr="00F31C5B">
              <w:rPr>
                <w:rFonts w:ascii="標楷體" w:eastAsia="標楷體" w:hAnsi="標楷體" w:hint="eastAsia"/>
                <w:color w:val="000000" w:themeColor="text1"/>
              </w:rPr>
              <w:t>加強記憶。</w:t>
            </w:r>
          </w:p>
          <w:p w14:paraId="59597693" w14:textId="77777777" w:rsidR="00F31C5B" w:rsidRDefault="003D340C" w:rsidP="00F31C5B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340C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理解</w:t>
            </w:r>
            <w:r w:rsidRPr="003D340C">
              <w:rPr>
                <w:rFonts w:ascii="標楷體" w:eastAsia="標楷體" w:hAnsi="標楷體" w:hint="eastAsia"/>
                <w:color w:val="000000" w:themeColor="text1"/>
              </w:rPr>
              <w:t>並正確使用逗號、句號、問號、驚嘆號、冒號、引號、頓號、刪節號、破折號。</w:t>
            </w:r>
          </w:p>
          <w:p w14:paraId="5826C54F" w14:textId="77777777" w:rsidR="003D340C" w:rsidRDefault="003D340C" w:rsidP="003D340C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340C">
              <w:rPr>
                <w:rFonts w:ascii="標楷體" w:eastAsia="標楷體" w:hAnsi="標楷體" w:hint="eastAsia"/>
                <w:color w:val="000000" w:themeColor="text1"/>
              </w:rPr>
              <w:t>能練習簡單句型，寫出結構完整、語意通順的語句。</w:t>
            </w:r>
          </w:p>
          <w:p w14:paraId="626C54B8" w14:textId="77777777" w:rsidR="003D340C" w:rsidRPr="003D340C" w:rsidRDefault="003D340C" w:rsidP="003D340C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能瞭解文本的主旨與段落大意，正確回答教師的提問。</w:t>
            </w:r>
          </w:p>
          <w:p w14:paraId="70FAFBB2" w14:textId="77777777" w:rsidR="00BB5D34" w:rsidRPr="003D340C" w:rsidRDefault="003D340C" w:rsidP="00A93A92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340C">
              <w:rPr>
                <w:rFonts w:ascii="標楷體" w:eastAsia="標楷體" w:hAnsi="標楷體" w:hint="eastAsia"/>
                <w:color w:val="000000" w:themeColor="text1"/>
              </w:rPr>
              <w:t>能掌握課文大意與段落主旨，理解文章的結構與內容安排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414992" w:rsidRPr="00F15C5E" w14:paraId="2DA8D452" w14:textId="77777777" w:rsidTr="00FF3A76">
        <w:trPr>
          <w:trHeight w:val="390"/>
        </w:trPr>
        <w:tc>
          <w:tcPr>
            <w:tcW w:w="2235" w:type="dxa"/>
            <w:gridSpan w:val="2"/>
            <w:vMerge/>
            <w:vAlign w:val="center"/>
          </w:tcPr>
          <w:p w14:paraId="1E8C8748" w14:textId="77777777"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14:paraId="102E94B3" w14:textId="77777777" w:rsidR="00414992" w:rsidRDefault="00414992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  <w:r w:rsidR="00BB5D34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14:paraId="660B4BB3" w14:textId="77777777" w:rsidR="00A40BE2" w:rsidRPr="00A40BE2" w:rsidRDefault="00A40BE2" w:rsidP="00A40BE2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A40BE2">
              <w:rPr>
                <w:rFonts w:ascii="標楷體" w:eastAsia="標楷體" w:hAnsi="標楷體" w:hint="eastAsia"/>
              </w:rPr>
              <w:t>能使用符號或顏色標記課文中</w:t>
            </w:r>
            <w:bookmarkStart w:id="0" w:name="_GoBack"/>
            <w:bookmarkEnd w:id="0"/>
            <w:r w:rsidRPr="00A40BE2">
              <w:rPr>
                <w:rFonts w:ascii="標楷體" w:eastAsia="標楷體" w:hAnsi="標楷體" w:hint="eastAsia"/>
              </w:rPr>
              <w:t>的關鍵詞句，整理學習重點。</w:t>
            </w:r>
          </w:p>
          <w:p w14:paraId="5A640677" w14:textId="77777777" w:rsidR="00A40BE2" w:rsidRPr="00A40BE2" w:rsidRDefault="00A40BE2" w:rsidP="00A40BE2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A40BE2">
              <w:rPr>
                <w:rFonts w:ascii="標楷體" w:eastAsia="標楷體" w:hAnsi="標楷體" w:hint="eastAsia"/>
              </w:rPr>
              <w:t>能以心智圖、組織圖或流程圖整理課文內容，呈現文章的重點與段落關係。</w:t>
            </w:r>
          </w:p>
          <w:p w14:paraId="4A58E769" w14:textId="77777777" w:rsidR="00A40BE2" w:rsidRPr="00A40BE2" w:rsidRDefault="00A40BE2" w:rsidP="00A40BE2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A40BE2">
              <w:rPr>
                <w:rFonts w:ascii="標楷體" w:eastAsia="標楷體" w:hAnsi="標楷體" w:hint="eastAsia"/>
              </w:rPr>
              <w:t>能透過反覆練習，記住文章重點與生字詞語。</w:t>
            </w:r>
          </w:p>
          <w:p w14:paraId="4FB27B5D" w14:textId="77777777" w:rsidR="00A40BE2" w:rsidRPr="00A40BE2" w:rsidRDefault="00A40BE2" w:rsidP="00A40BE2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A40BE2">
              <w:rPr>
                <w:rFonts w:ascii="標楷體" w:eastAsia="標楷體" w:hAnsi="標楷體" w:hint="eastAsia"/>
              </w:rPr>
              <w:t>能說出文章段落之間的連貫與關聯。</w:t>
            </w:r>
          </w:p>
          <w:p w14:paraId="0D337EEC" w14:textId="77777777" w:rsidR="00A40BE2" w:rsidRPr="00A40BE2" w:rsidRDefault="00A40BE2" w:rsidP="00A40BE2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A40BE2">
              <w:rPr>
                <w:rFonts w:ascii="標楷體" w:eastAsia="標楷體" w:hAnsi="標楷體" w:hint="eastAsia"/>
              </w:rPr>
              <w:t>能依段落順序複述課文內容，表達文章主要脈絡。</w:t>
            </w:r>
          </w:p>
          <w:p w14:paraId="0B98D8F0" w14:textId="77777777" w:rsidR="00A40BE2" w:rsidRPr="00A40BE2" w:rsidRDefault="00A40BE2" w:rsidP="00A40BE2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A40BE2">
              <w:rPr>
                <w:rFonts w:ascii="標楷體" w:eastAsia="標楷體" w:hAnsi="標楷體" w:hint="eastAsia"/>
              </w:rPr>
              <w:t>能規劃作答順序並分配閱讀測驗的作答時間。</w:t>
            </w:r>
          </w:p>
          <w:p w14:paraId="01C72152" w14:textId="77777777" w:rsidR="00A40BE2" w:rsidRPr="00A40BE2" w:rsidRDefault="00A40BE2" w:rsidP="00A40BE2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A40BE2">
              <w:rPr>
                <w:rFonts w:ascii="標楷體" w:eastAsia="標楷體" w:hAnsi="標楷體" w:hint="eastAsia"/>
              </w:rPr>
              <w:t>能拆解生字部件，並與舊經驗或已學詞語連結，加強記憶。</w:t>
            </w:r>
          </w:p>
          <w:p w14:paraId="4F55E7C2" w14:textId="77777777" w:rsidR="00BB5D34" w:rsidRPr="00A40BE2" w:rsidRDefault="00A40BE2" w:rsidP="00A40BE2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0BE2">
              <w:rPr>
                <w:rFonts w:ascii="標楷體" w:eastAsia="標楷體" w:hAnsi="標楷體" w:hint="eastAsia"/>
              </w:rPr>
              <w:t>能區分形近字的不同之處，並正確使用於句子中。</w:t>
            </w:r>
          </w:p>
        </w:tc>
      </w:tr>
      <w:tr w:rsidR="00221999" w:rsidRPr="00F15C5E" w14:paraId="4267226E" w14:textId="77777777" w:rsidTr="00FF3A76"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14:paraId="40E62C46" w14:textId="77777777" w:rsidR="00221999" w:rsidRPr="00E71A25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513" w:type="dxa"/>
            <w:gridSpan w:val="7"/>
            <w:tcBorders>
              <w:bottom w:val="double" w:sz="6" w:space="0" w:color="auto"/>
            </w:tcBorders>
            <w:vAlign w:val="center"/>
          </w:tcPr>
          <w:p w14:paraId="593D5524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14:paraId="20F82C82" w14:textId="77777777" w:rsidR="009B4274" w:rsidRPr="00E71A25" w:rsidRDefault="00226BCE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翰林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>十一、十二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 w:rsidRPr="00E71A25">
              <w:rPr>
                <w:rFonts w:ascii="標楷體" w:eastAsia="標楷體" w:hAnsi="標楷體" w:hint="eastAsia"/>
              </w:rPr>
              <w:t>冊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）</w:t>
            </w:r>
          </w:p>
          <w:p w14:paraId="6BD03650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圖書繪本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學術研究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報章</w:t>
            </w:r>
            <w:r w:rsidRPr="00E71A25">
              <w:rPr>
                <w:rFonts w:ascii="標楷體" w:eastAsia="標楷體" w:hAnsi="標楷體" w:hint="eastAsia"/>
                <w:szCs w:val="22"/>
              </w:rPr>
              <w:t>雜誌</w:t>
            </w:r>
          </w:p>
          <w:p w14:paraId="2DC09905" w14:textId="77777777" w:rsidR="00FF3A76" w:rsidRPr="00E71A25" w:rsidRDefault="00226BCE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影片</w:t>
            </w:r>
            <w:r w:rsidR="00F760F7" w:rsidRPr="00E71A25">
              <w:rPr>
                <w:rFonts w:ascii="標楷體" w:eastAsia="標楷體" w:hAnsi="標楷體" w:hint="eastAsia"/>
                <w:szCs w:val="22"/>
              </w:rPr>
              <w:t>資源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網路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□新聞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自編教材</w:t>
            </w:r>
          </w:p>
          <w:p w14:paraId="50BB1554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342E206B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14:paraId="689E67BC" w14:textId="77777777" w:rsidR="00C62B66" w:rsidRPr="00E71A25" w:rsidRDefault="00226BCE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C62B66" w:rsidRPr="00E71A25">
              <w:rPr>
                <w:rFonts w:ascii="標楷體" w:eastAsia="標楷體" w:hAnsi="標楷體" w:hint="eastAsia"/>
              </w:rPr>
              <w:t>直接教學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="00C62B66" w:rsidRPr="00E71A25">
              <w:rPr>
                <w:rFonts w:ascii="標楷體" w:eastAsia="標楷體" w:hAnsi="標楷體"/>
              </w:rPr>
              <w:t>□</w:t>
            </w:r>
            <w:r w:rsidR="00C62B66" w:rsidRPr="00E71A25">
              <w:rPr>
                <w:rFonts w:ascii="標楷體" w:eastAsia="標楷體" w:hAnsi="標楷體" w:hint="eastAsia"/>
              </w:rPr>
              <w:t>工作分析教學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="00C62B66" w:rsidRPr="00E71A25">
              <w:rPr>
                <w:rFonts w:ascii="標楷體" w:eastAsia="標楷體" w:hAnsi="標楷體"/>
              </w:rPr>
              <w:t>□</w:t>
            </w:r>
            <w:r w:rsidR="00C62B66" w:rsidRPr="00E71A25">
              <w:rPr>
                <w:rFonts w:ascii="標楷體" w:eastAsia="標楷體" w:hAnsi="標楷體" w:hint="eastAsia"/>
              </w:rPr>
              <w:t>多層次教學法</w:t>
            </w:r>
            <w:r w:rsidR="00C62B66" w:rsidRPr="00E71A25">
              <w:rPr>
                <w:rFonts w:ascii="標楷體" w:eastAsia="標楷體" w:hAnsi="標楷體"/>
              </w:rPr>
              <w:tab/>
              <w:t>□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結構式教學法</w:t>
            </w:r>
          </w:p>
          <w:p w14:paraId="1FFE8059" w14:textId="77777777" w:rsidR="00C62B66" w:rsidRPr="00E71A25" w:rsidRDefault="00DE2A2F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C62B66" w:rsidRPr="00E71A25">
              <w:rPr>
                <w:rFonts w:ascii="標楷體" w:eastAsia="標楷體" w:hAnsi="標楷體" w:hint="eastAsia"/>
              </w:rPr>
              <w:t>交互教學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="00C62B66" w:rsidRPr="00E71A25">
              <w:rPr>
                <w:rFonts w:ascii="標楷體" w:eastAsia="標楷體" w:hAnsi="標楷體"/>
              </w:rPr>
              <w:t>□</w:t>
            </w:r>
            <w:r w:rsidR="00C62B66" w:rsidRPr="00E71A25">
              <w:rPr>
                <w:rFonts w:ascii="標楷體" w:eastAsia="標楷體" w:hAnsi="標楷體" w:hint="eastAsia"/>
              </w:rPr>
              <w:t>圖片交換系統</w:t>
            </w:r>
            <w:r w:rsidR="00C62B66" w:rsidRPr="00E71A25">
              <w:rPr>
                <w:rFonts w:ascii="標楷體" w:eastAsia="標楷體" w:hAnsi="標楷體"/>
              </w:rPr>
              <w:tab/>
            </w:r>
            <w:r w:rsidR="00226BCE">
              <w:rPr>
                <w:rFonts w:ascii="標楷體" w:eastAsia="標楷體" w:hAnsi="標楷體" w:hint="eastAsia"/>
              </w:rPr>
              <w:t>■</w:t>
            </w:r>
            <w:r w:rsidR="00C62B66" w:rsidRPr="00E71A25">
              <w:rPr>
                <w:rFonts w:ascii="標楷體" w:eastAsia="標楷體" w:hAnsi="標楷體" w:hint="eastAsia"/>
              </w:rPr>
              <w:t>識字教學法</w:t>
            </w:r>
            <w:r w:rsidR="00C62B66" w:rsidRPr="00E71A25">
              <w:rPr>
                <w:rFonts w:ascii="標楷體" w:eastAsia="標楷體" w:hAnsi="標楷體"/>
              </w:rPr>
              <w:tab/>
              <w:t>□</w:t>
            </w:r>
            <w:r w:rsidR="00C62B66" w:rsidRPr="00E71A25">
              <w:rPr>
                <w:rFonts w:ascii="標楷體" w:eastAsia="標楷體" w:hAnsi="標楷體" w:hint="eastAsia"/>
              </w:rPr>
              <w:t>社會故事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14:paraId="018EA323" w14:textId="77777777" w:rsidR="00FF3A76" w:rsidRPr="00E71A25" w:rsidRDefault="00226BCE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講述法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討論法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觀察法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14:paraId="58153028" w14:textId="77777777" w:rsidR="00FF3A76" w:rsidRPr="00E71A25" w:rsidRDefault="00DE2A2F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發表法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自學輔導法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探究教學法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14:paraId="3FE56272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價值澄清法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角色扮演法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</w:p>
          <w:p w14:paraId="5DFE94A4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0A9940A2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14:paraId="34512D4A" w14:textId="77777777" w:rsidR="00FF3A76" w:rsidRPr="00E71A25" w:rsidRDefault="00226BCE" w:rsidP="00FF3A7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簡化</w:t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減量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DE2A2F" w:rsidRPr="00E71A25">
              <w:rPr>
                <w:rFonts w:ascii="標楷體" w:eastAsia="標楷體" w:hAnsi="標楷體" w:hint="eastAsia"/>
              </w:rPr>
              <w:t>□</w:t>
            </w:r>
            <w:r w:rsidR="00FF3A76" w:rsidRPr="00E71A25">
              <w:rPr>
                <w:rFonts w:ascii="標楷體" w:eastAsia="標楷體" w:hAnsi="標楷體" w:hint="eastAsia"/>
              </w:rPr>
              <w:t>分解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□替代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</w:t>
            </w:r>
            <w:r w:rsidR="00FF3A76" w:rsidRPr="00E71A25">
              <w:rPr>
                <w:rFonts w:ascii="標楷體" w:eastAsia="標楷體" w:hAnsi="標楷體" w:hint="eastAsia"/>
              </w:rPr>
              <w:t>重整</w:t>
            </w:r>
          </w:p>
          <w:p w14:paraId="294350B1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 w:hint="eastAsia"/>
              </w:rPr>
              <w:t>□加深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□加廣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□加速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□濃縮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167B63DB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14:paraId="16B27BF6" w14:textId="77777777" w:rsidR="00FF3A76" w:rsidRPr="00E71A25" w:rsidRDefault="00226BCE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紙筆測驗</w:t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口頭測驗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DE2A2F"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指認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觀察評量</w:t>
            </w:r>
          </w:p>
          <w:p w14:paraId="584A5712" w14:textId="77777777" w:rsidR="00221999" w:rsidRDefault="00226BCE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實作評量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□檔案評量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□同儕互評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□自我評量</w:t>
            </w:r>
          </w:p>
          <w:p w14:paraId="36FB2B0D" w14:textId="77777777" w:rsidR="00A16877" w:rsidRPr="00A16877" w:rsidRDefault="00A16877" w:rsidP="00A16877">
            <w:pPr>
              <w:pStyle w:val="Web"/>
              <w:spacing w:line="32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A16877">
              <w:rPr>
                <w:rFonts w:ascii="標楷體" w:eastAsia="標楷體" w:hAnsi="標楷體"/>
                <w:b/>
                <w:color w:val="FF0000"/>
              </w:rPr>
              <w:t>評量結果得以等第、數量或質性文字描述紀錄等</w:t>
            </w:r>
            <w:r w:rsidRPr="00A16877">
              <w:rPr>
                <w:rFonts w:ascii="標楷體" w:eastAsia="標楷體" w:hAnsi="標楷體" w:hint="eastAsia"/>
                <w:b/>
                <w:color w:val="FF0000"/>
              </w:rPr>
              <w:t>方式呈現</w:t>
            </w:r>
          </w:p>
          <w:p w14:paraId="5CAF5F92" w14:textId="77777777" w:rsidR="009B4274" w:rsidRPr="00E71A25" w:rsidRDefault="009B4274" w:rsidP="00C57A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14:paraId="4EF259AD" w14:textId="77777777" w:rsidR="009B4274" w:rsidRPr="00E71A25" w:rsidRDefault="009B4274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sz w:val="22"/>
              </w:rPr>
            </w:pPr>
            <w:r w:rsidRPr="00E71A25">
              <w:rPr>
                <w:rFonts w:ascii="標楷體" w:eastAsia="標楷體" w:hAnsi="標楷體" w:hint="eastAsia"/>
                <w:i/>
                <w:sz w:val="22"/>
              </w:rPr>
              <w:t>描述質性教學內容</w:t>
            </w:r>
          </w:p>
        </w:tc>
      </w:tr>
      <w:tr w:rsidR="00291028" w:rsidRPr="00F15C5E" w14:paraId="754B7438" w14:textId="77777777" w:rsidTr="00FF3A76">
        <w:tc>
          <w:tcPr>
            <w:tcW w:w="97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9A0B4F9" w14:textId="77777777"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C412D0" w:rsidRPr="00F15C5E" w14:paraId="32AC1E44" w14:textId="77777777" w:rsidTr="00777870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AB67849" w14:textId="77777777"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53170BE" w14:textId="77777777"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4BF1C44" w14:textId="77777777" w:rsidR="00C412D0" w:rsidRPr="00F15C5E" w:rsidRDefault="00C412D0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C412D0" w:rsidRPr="00F15C5E" w14:paraId="7A667F9D" w14:textId="77777777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1EE13" w14:textId="77777777"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 w:rsidR="009F18E9">
              <w:rPr>
                <w:rFonts w:ascii="標楷體" w:eastAsia="標楷體" w:hAnsi="標楷體" w:hint="eastAsia"/>
                <w:b/>
              </w:rPr>
              <w:t>-4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6FA70" w14:textId="77777777" w:rsidR="00226BCE" w:rsidRPr="00226BCE" w:rsidRDefault="00226BCE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226BCE">
              <w:rPr>
                <w:rFonts w:ascii="標楷體" w:eastAsia="標楷體" w:hAnsi="標楷體" w:hint="eastAsia"/>
                <w:bCs/>
              </w:rPr>
              <w:t>第壹單元</w:t>
            </w:r>
          </w:p>
          <w:p w14:paraId="2A22629F" w14:textId="77777777" w:rsidR="00C412D0" w:rsidRDefault="008818D6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讓自己更好</w:t>
            </w:r>
          </w:p>
          <w:p w14:paraId="042E2FA1" w14:textId="77777777" w:rsidR="00EA10C6" w:rsidRPr="00291028" w:rsidRDefault="00EA10C6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(品德教育)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5DA00" w14:textId="77777777" w:rsidR="00E5078C" w:rsidRPr="00E5078C" w:rsidRDefault="00E5078C" w:rsidP="00E5078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E5078C">
              <w:rPr>
                <w:rFonts w:ascii="標楷體" w:eastAsia="標楷體" w:hAnsi="標楷體" w:hint="eastAsia"/>
                <w:b/>
              </w:rPr>
              <w:t>部定領域課程單元目標</w:t>
            </w:r>
          </w:p>
          <w:p w14:paraId="5EE919C6" w14:textId="77777777" w:rsidR="00C412D0" w:rsidRDefault="0079253D" w:rsidP="0079253D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79253D">
              <w:rPr>
                <w:rFonts w:ascii="標楷體" w:eastAsia="標楷體" w:hAnsi="標楷體" w:hint="eastAsia"/>
              </w:rPr>
              <w:t>能從課文中找出與「變得更好」有關的重要語句，並用自己的話簡單說明。</w:t>
            </w:r>
          </w:p>
          <w:p w14:paraId="2F8EB0CD" w14:textId="77777777" w:rsidR="00E5078C" w:rsidRDefault="00E5078C" w:rsidP="0079253D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E5078C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運用識字策略正確辨別形近字的字形差異</w:t>
            </w:r>
            <w:r w:rsidRPr="00E5078C">
              <w:rPr>
                <w:rFonts w:ascii="標楷體" w:eastAsia="標楷體" w:hAnsi="標楷體" w:hint="eastAsia"/>
              </w:rPr>
              <w:t>。</w:t>
            </w:r>
          </w:p>
          <w:p w14:paraId="10216338" w14:textId="77777777" w:rsidR="00E5078C" w:rsidRDefault="00E5078C" w:rsidP="0079253D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能從課文中得到啟發，了解</w:t>
            </w:r>
            <w:r w:rsidRPr="00E5078C">
              <w:rPr>
                <w:rFonts w:ascii="標楷體" w:eastAsia="標楷體" w:hAnsi="標楷體" w:hint="eastAsia"/>
              </w:rPr>
              <w:t>自我成長的重要性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BE81E67" w14:textId="77777777" w:rsidR="00E30522" w:rsidRPr="00E30522" w:rsidRDefault="00E30522" w:rsidP="00E3052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1F5137">
              <w:rPr>
                <w:rFonts w:ascii="標楷體" w:eastAsia="標楷體" w:hAnsi="標楷體" w:hint="eastAsia"/>
                <w:b/>
              </w:rPr>
              <w:t>特殊需求領域課程單元目標</w:t>
            </w:r>
          </w:p>
          <w:p w14:paraId="42E34510" w14:textId="77777777" w:rsidR="00E30522" w:rsidRDefault="00D4778E" w:rsidP="0079253D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D4778E">
              <w:rPr>
                <w:rFonts w:ascii="標楷體" w:eastAsia="標楷體" w:hAnsi="標楷體" w:hint="eastAsia"/>
              </w:rPr>
              <w:t>運用反覆練習，提升形近字及多音字的字形與字義記憶。</w:t>
            </w:r>
          </w:p>
          <w:p w14:paraId="23DD432B" w14:textId="77777777" w:rsidR="00E5078C" w:rsidRPr="00E5078C" w:rsidRDefault="009A7013" w:rsidP="009A7013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9A7013">
              <w:rPr>
                <w:rFonts w:ascii="標楷體" w:eastAsia="標楷體" w:hAnsi="標楷體" w:hint="eastAsia"/>
              </w:rPr>
              <w:t>能利用組織圖整理與「變得更好」相關的重要內容。</w:t>
            </w:r>
          </w:p>
        </w:tc>
      </w:tr>
      <w:tr w:rsidR="00C412D0" w:rsidRPr="00F15C5E" w14:paraId="1A5D37E6" w14:textId="77777777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AB6AD" w14:textId="77777777" w:rsidR="00C412D0" w:rsidRPr="00291028" w:rsidRDefault="009F18E9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EE270" w14:textId="77777777" w:rsidR="009F18E9" w:rsidRDefault="009F18E9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Cs/>
              </w:rPr>
            </w:pPr>
            <w:r w:rsidRPr="009F18E9">
              <w:rPr>
                <w:rFonts w:ascii="標楷體" w:eastAsia="標楷體" w:hAnsi="標楷體" w:hint="eastAsia"/>
                <w:bCs/>
              </w:rPr>
              <w:t>第貳單元</w:t>
            </w:r>
          </w:p>
          <w:p w14:paraId="5AC1C97D" w14:textId="77777777" w:rsidR="00C412D0" w:rsidRDefault="009F18E9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Cs/>
              </w:rPr>
            </w:pPr>
            <w:r w:rsidRPr="009F18E9">
              <w:rPr>
                <w:rFonts w:ascii="標楷體" w:eastAsia="標楷體" w:hAnsi="標楷體" w:hint="eastAsia"/>
                <w:bCs/>
              </w:rPr>
              <w:t>智慧藏寶箱</w:t>
            </w:r>
          </w:p>
          <w:p w14:paraId="575BA257" w14:textId="77777777" w:rsidR="00EA10C6" w:rsidRPr="00291028" w:rsidRDefault="00EA10C6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(閱讀素養)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FCCF4" w14:textId="77777777" w:rsidR="00C412D0" w:rsidRDefault="00E5078C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E5078C">
              <w:rPr>
                <w:rFonts w:ascii="標楷體" w:eastAsia="標楷體" w:hAnsi="標楷體" w:hint="eastAsia"/>
                <w:b/>
              </w:rPr>
              <w:t>部定領域課程單元目標</w:t>
            </w:r>
          </w:p>
          <w:p w14:paraId="69169550" w14:textId="77777777" w:rsidR="00E5078C" w:rsidRDefault="00E5078C" w:rsidP="00E5078C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E5078C">
              <w:rPr>
                <w:rFonts w:ascii="標楷體" w:eastAsia="標楷體" w:hAnsi="標楷體" w:hint="eastAsia"/>
              </w:rPr>
              <w:t>能指出課文中提到的生活智慧，並整理出重點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26B14D3" w14:textId="77777777" w:rsidR="00E5078C" w:rsidRPr="00E5078C" w:rsidRDefault="00E5078C" w:rsidP="00E5078C">
            <w:pPr>
              <w:pStyle w:val="a7"/>
              <w:numPr>
                <w:ilvl w:val="0"/>
                <w:numId w:val="8"/>
              </w:numPr>
              <w:ind w:leftChars="0" w:left="284" w:hanging="284"/>
              <w:rPr>
                <w:rFonts w:ascii="標楷體" w:eastAsia="標楷體" w:hAnsi="標楷體"/>
              </w:rPr>
            </w:pPr>
            <w:r w:rsidRPr="00E5078C">
              <w:rPr>
                <w:rFonts w:ascii="標楷體" w:eastAsia="標楷體" w:hAnsi="標楷體" w:hint="eastAsia"/>
              </w:rPr>
              <w:t>能辨認文中出現的多音字或多義字。</w:t>
            </w:r>
          </w:p>
          <w:p w14:paraId="010AB8AD" w14:textId="77777777" w:rsidR="00E5078C" w:rsidRDefault="00B81ED1" w:rsidP="00E5078C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在閱讀課文後，</w:t>
            </w:r>
            <w:r w:rsidRPr="00B81ED1">
              <w:rPr>
                <w:rFonts w:ascii="標楷體" w:eastAsia="標楷體" w:hAnsi="標楷體" w:hint="eastAsia"/>
              </w:rPr>
              <w:t>能根據課文的句型，仿寫通順且符合自己生活經驗的句子</w:t>
            </w:r>
            <w:r w:rsidR="00E30522">
              <w:rPr>
                <w:rFonts w:ascii="標楷體" w:eastAsia="標楷體" w:hAnsi="標楷體" w:hint="eastAsia"/>
              </w:rPr>
              <w:t>。</w:t>
            </w:r>
          </w:p>
          <w:p w14:paraId="135B660B" w14:textId="77777777" w:rsidR="00E30522" w:rsidRPr="00E30522" w:rsidRDefault="00E30522" w:rsidP="00E3052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1F5137">
              <w:rPr>
                <w:rFonts w:ascii="標楷體" w:eastAsia="標楷體" w:hAnsi="標楷體" w:hint="eastAsia"/>
                <w:b/>
              </w:rPr>
              <w:t>特殊需求領域課程單元目標</w:t>
            </w:r>
          </w:p>
          <w:p w14:paraId="34667962" w14:textId="77777777" w:rsidR="00E30522" w:rsidRDefault="009A7013" w:rsidP="00E5078C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9A7013">
              <w:rPr>
                <w:rFonts w:ascii="標楷體" w:eastAsia="標楷體" w:hAnsi="標楷體" w:hint="eastAsia"/>
              </w:rPr>
              <w:t>透過造詞或造句，區辨課文中的多音字與多義字。</w:t>
            </w:r>
          </w:p>
          <w:p w14:paraId="5A4B6B38" w14:textId="77777777" w:rsidR="00B81ED1" w:rsidRPr="00B81ED1" w:rsidRDefault="009A7013" w:rsidP="009A7013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9A7013">
              <w:rPr>
                <w:rFonts w:ascii="標楷體" w:eastAsia="標楷體" w:hAnsi="標楷體" w:hint="eastAsia"/>
              </w:rPr>
              <w:t>能拆解生字部件，並連結已學過的詞語，提升生字理解與應用能力。</w:t>
            </w:r>
          </w:p>
        </w:tc>
      </w:tr>
      <w:tr w:rsidR="00C412D0" w:rsidRPr="00F15C5E" w14:paraId="09E9AF8D" w14:textId="77777777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6279C" w14:textId="77777777" w:rsidR="00C412D0" w:rsidRPr="00291028" w:rsidRDefault="004A08BC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A2FDE" w14:textId="77777777" w:rsidR="00C412D0" w:rsidRDefault="004A08BC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享閱讀（一）</w:t>
            </w:r>
          </w:p>
          <w:p w14:paraId="7B2B00DB" w14:textId="77777777" w:rsidR="004A08BC" w:rsidRDefault="004A08BC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驚蟄驅蟻記</w:t>
            </w:r>
          </w:p>
          <w:p w14:paraId="3BCCCE04" w14:textId="77777777" w:rsidR="00EA10C6" w:rsidRPr="00291028" w:rsidRDefault="00EA10C6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(閱讀素養)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83E0E" w14:textId="77777777" w:rsidR="00B81ED1" w:rsidRDefault="00B81ED1" w:rsidP="00B81ED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E5078C">
              <w:rPr>
                <w:rFonts w:ascii="標楷體" w:eastAsia="標楷體" w:hAnsi="標楷體" w:hint="eastAsia"/>
                <w:b/>
              </w:rPr>
              <w:t>部定領域課程單元目標</w:t>
            </w:r>
          </w:p>
          <w:p w14:paraId="46416751" w14:textId="77777777" w:rsidR="00C412D0" w:rsidRDefault="00B81ED1" w:rsidP="00B81ED1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B81ED1">
              <w:rPr>
                <w:rFonts w:ascii="標楷體" w:eastAsia="標楷體" w:hAnsi="標楷體" w:hint="eastAsia"/>
              </w:rPr>
              <w:t>能指出文章中段落間的先後順序或因果關係，並用口語簡述內容發展。</w:t>
            </w:r>
          </w:p>
          <w:p w14:paraId="56256C29" w14:textId="77777777" w:rsidR="00B81ED1" w:rsidRDefault="00B81ED1" w:rsidP="00B81ED1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B81ED1">
              <w:rPr>
                <w:rFonts w:ascii="標楷體" w:eastAsia="標楷體" w:hAnsi="標楷體" w:hint="eastAsia"/>
              </w:rPr>
              <w:t>能正確辨識並使用課文出現的標點符號完成語句練習。</w:t>
            </w:r>
          </w:p>
          <w:p w14:paraId="74B343A6" w14:textId="77777777" w:rsidR="00E30522" w:rsidRPr="00E30522" w:rsidRDefault="00E30522" w:rsidP="00E3052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1F5137">
              <w:rPr>
                <w:rFonts w:ascii="標楷體" w:eastAsia="標楷體" w:hAnsi="標楷體" w:hint="eastAsia"/>
                <w:b/>
              </w:rPr>
              <w:t>特殊需求領域課程單元目標</w:t>
            </w:r>
          </w:p>
          <w:p w14:paraId="1C372095" w14:textId="77777777" w:rsidR="00B81ED1" w:rsidRPr="009A7013" w:rsidRDefault="009A7013" w:rsidP="00B81ED1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9A7013">
              <w:rPr>
                <w:rFonts w:ascii="標楷體" w:eastAsia="標楷體" w:hAnsi="標楷體" w:hint="eastAsia"/>
              </w:rPr>
              <w:t>能以流程圖或組織圖整理文章段落順序與內容發展，加強段落間的關聯理解。</w:t>
            </w:r>
          </w:p>
        </w:tc>
      </w:tr>
      <w:tr w:rsidR="00A16877" w:rsidRPr="00F15C5E" w14:paraId="15F68EFB" w14:textId="77777777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06945" w14:textId="77777777" w:rsidR="00A16877" w:rsidRPr="00291028" w:rsidRDefault="004A08BC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36CFB" w14:textId="77777777" w:rsidR="004A08BC" w:rsidRDefault="004A08BC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第參單元</w:t>
            </w:r>
          </w:p>
          <w:p w14:paraId="5908CF1F" w14:textId="77777777" w:rsidR="00A16877" w:rsidRDefault="004A08BC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生活好藝術</w:t>
            </w:r>
          </w:p>
          <w:p w14:paraId="41FEAE5B" w14:textId="77777777" w:rsidR="00EA10C6" w:rsidRPr="00291028" w:rsidRDefault="00EA10C6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(閱讀素養)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3A795" w14:textId="77777777" w:rsidR="00A16877" w:rsidRDefault="00D610F0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E5078C">
              <w:rPr>
                <w:rFonts w:ascii="標楷體" w:eastAsia="標楷體" w:hAnsi="標楷體" w:hint="eastAsia"/>
                <w:b/>
              </w:rPr>
              <w:t>部定領域課程單元目標</w:t>
            </w:r>
          </w:p>
          <w:p w14:paraId="09F0E6C2" w14:textId="77777777" w:rsidR="00D610F0" w:rsidRDefault="00942096" w:rsidP="00942096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942096">
              <w:rPr>
                <w:rFonts w:ascii="標楷體" w:eastAsia="標楷體" w:hAnsi="標楷體" w:hint="eastAsia"/>
              </w:rPr>
              <w:t>能從課文中</w:t>
            </w:r>
            <w:r>
              <w:rPr>
                <w:rFonts w:ascii="標楷體" w:eastAsia="標楷體" w:hAnsi="標楷體" w:hint="eastAsia"/>
              </w:rPr>
              <w:t>正確辨別類疊、轉化、映襯、頂真</w:t>
            </w:r>
            <w:r w:rsidRPr="00942096">
              <w:rPr>
                <w:rFonts w:ascii="標楷體" w:eastAsia="標楷體" w:hAnsi="標楷體" w:hint="eastAsia"/>
              </w:rPr>
              <w:t>的修辭</w:t>
            </w:r>
            <w:r>
              <w:rPr>
                <w:rFonts w:ascii="標楷體" w:eastAsia="標楷體" w:hAnsi="標楷體" w:hint="eastAsia"/>
              </w:rPr>
              <w:t>技巧</w:t>
            </w:r>
            <w:r w:rsidRPr="00942096">
              <w:rPr>
                <w:rFonts w:ascii="標楷體" w:eastAsia="標楷體" w:hAnsi="標楷體" w:hint="eastAsia"/>
              </w:rPr>
              <w:t>。</w:t>
            </w:r>
          </w:p>
          <w:p w14:paraId="79D15BF7" w14:textId="77777777" w:rsidR="00942096" w:rsidRDefault="00942096" w:rsidP="00942096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942096">
              <w:rPr>
                <w:rFonts w:ascii="標楷體" w:eastAsia="標楷體" w:hAnsi="標楷體" w:hint="eastAsia"/>
              </w:rPr>
              <w:t>能從課文中了解採訪的基本形式與特點。</w:t>
            </w:r>
          </w:p>
          <w:p w14:paraId="6FC21B79" w14:textId="77777777" w:rsidR="00942096" w:rsidRPr="00E30522" w:rsidRDefault="007B3821" w:rsidP="00942096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在教師的引導下，</w:t>
            </w:r>
            <w:r w:rsidR="00942096" w:rsidRPr="00942096">
              <w:rPr>
                <w:rFonts w:ascii="標楷體" w:eastAsia="標楷體" w:hAnsi="標楷體" w:hint="eastAsia"/>
                <w:kern w:val="0"/>
              </w:rPr>
              <w:t>能在語詞旁正確註記詞義。</w:t>
            </w:r>
          </w:p>
          <w:p w14:paraId="04A4DDD5" w14:textId="77777777" w:rsidR="00E30522" w:rsidRPr="00E30522" w:rsidRDefault="00E30522" w:rsidP="00E3052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1F5137">
              <w:rPr>
                <w:rFonts w:ascii="標楷體" w:eastAsia="標楷體" w:hAnsi="標楷體" w:hint="eastAsia"/>
                <w:b/>
              </w:rPr>
              <w:t>特殊需求領域課程單元目標</w:t>
            </w:r>
          </w:p>
          <w:p w14:paraId="43DEE502" w14:textId="77777777" w:rsidR="00E30522" w:rsidRDefault="009A7013" w:rsidP="00942096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9A7013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理解</w:t>
            </w:r>
            <w:r w:rsidRPr="009A7013">
              <w:rPr>
                <w:rFonts w:ascii="標楷體" w:eastAsia="標楷體" w:hAnsi="標楷體" w:hint="eastAsia"/>
              </w:rPr>
              <w:t>採訪</w:t>
            </w:r>
            <w:r>
              <w:rPr>
                <w:rFonts w:ascii="標楷體" w:eastAsia="標楷體" w:hAnsi="標楷體" w:hint="eastAsia"/>
              </w:rPr>
              <w:t>流程及</w:t>
            </w:r>
            <w:r w:rsidRPr="009A7013">
              <w:rPr>
                <w:rFonts w:ascii="標楷體" w:eastAsia="標楷體" w:hAnsi="標楷體" w:hint="eastAsia"/>
              </w:rPr>
              <w:t>訪問者、受訪者角色差異，增進文本理解。</w:t>
            </w:r>
          </w:p>
          <w:p w14:paraId="59045325" w14:textId="77777777" w:rsidR="007B3821" w:rsidRPr="009A7013" w:rsidRDefault="009A7013" w:rsidP="007B3821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9A7013">
              <w:rPr>
                <w:rFonts w:ascii="標楷體" w:eastAsia="標楷體" w:hAnsi="標楷體" w:hint="eastAsia"/>
              </w:rPr>
              <w:t>能在應標註的語詞旁做筆記，避免將註記寫在無關位置，提升筆記品質與閱讀理解。</w:t>
            </w:r>
          </w:p>
        </w:tc>
      </w:tr>
      <w:tr w:rsidR="00A16877" w:rsidRPr="00F15C5E" w14:paraId="1BBB40F7" w14:textId="77777777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7F32C" w14:textId="77777777" w:rsidR="00A16877" w:rsidRPr="00291028" w:rsidRDefault="004A08BC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A16877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-20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8BD78" w14:textId="77777777" w:rsidR="004A08BC" w:rsidRDefault="004A08BC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第肆單元</w:t>
            </w:r>
          </w:p>
          <w:p w14:paraId="57A9804E" w14:textId="77777777" w:rsidR="00A16877" w:rsidRDefault="004A08BC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文學萬花筒</w:t>
            </w:r>
          </w:p>
          <w:p w14:paraId="1CAC16C4" w14:textId="77777777" w:rsidR="00EA10C6" w:rsidRPr="00291028" w:rsidRDefault="00EA10C6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(閱讀素養)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21C4C" w14:textId="77777777" w:rsidR="007B3821" w:rsidRDefault="007B3821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5078C">
              <w:rPr>
                <w:rFonts w:ascii="標楷體" w:eastAsia="標楷體" w:hAnsi="標楷體" w:hint="eastAsia"/>
                <w:b/>
              </w:rPr>
              <w:t>部定領域課程單元目標</w:t>
            </w:r>
          </w:p>
          <w:p w14:paraId="333440D7" w14:textId="77777777" w:rsidR="00A16877" w:rsidRDefault="007B3821" w:rsidP="007B3821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在教師的引導下，</w:t>
            </w:r>
            <w:r w:rsidRPr="007B3821">
              <w:rPr>
                <w:rFonts w:ascii="標楷體" w:eastAsia="標楷體" w:hAnsi="標楷體" w:hint="eastAsia"/>
              </w:rPr>
              <w:t>能用自己的話說出文章的主旨或想傳遞的感受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6A8388A" w14:textId="77777777" w:rsidR="007B3821" w:rsidRDefault="007B3821" w:rsidP="007B3821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7B3821">
              <w:rPr>
                <w:rFonts w:ascii="標楷體" w:eastAsia="標楷體" w:hAnsi="標楷體" w:hint="eastAsia"/>
              </w:rPr>
              <w:t>能了解唐詩格式，包括每句字數、總句數、押韻方式等基本規則。</w:t>
            </w:r>
          </w:p>
          <w:p w14:paraId="2E8E0E6E" w14:textId="77777777" w:rsidR="007B3821" w:rsidRDefault="007B3821" w:rsidP="007B3821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7B3821">
              <w:rPr>
                <w:rFonts w:ascii="標楷體" w:eastAsia="標楷體" w:hAnsi="標楷體" w:hint="eastAsia"/>
              </w:rPr>
              <w:t>能辨認課文中一組形近字或易混淆語詞，並以</w:t>
            </w:r>
            <w:r>
              <w:rPr>
                <w:rFonts w:ascii="標楷體" w:eastAsia="標楷體" w:hAnsi="標楷體" w:hint="eastAsia"/>
              </w:rPr>
              <w:t>識字策略</w:t>
            </w:r>
            <w:r w:rsidRPr="007B3821">
              <w:rPr>
                <w:rFonts w:ascii="標楷體" w:eastAsia="標楷體" w:hAnsi="標楷體" w:hint="eastAsia"/>
              </w:rPr>
              <w:t>記憶</w:t>
            </w:r>
            <w:r w:rsidRPr="007B3821">
              <w:rPr>
                <w:rFonts w:ascii="標楷體" w:eastAsia="標楷體" w:hAnsi="標楷體" w:hint="eastAsia"/>
              </w:rPr>
              <w:lastRenderedPageBreak/>
              <w:t>字形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ACC5506" w14:textId="77777777" w:rsidR="00E30522" w:rsidRPr="00E30522" w:rsidRDefault="00E30522" w:rsidP="00E3052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1F5137">
              <w:rPr>
                <w:rFonts w:ascii="標楷體" w:eastAsia="標楷體" w:hAnsi="標楷體" w:hint="eastAsia"/>
                <w:b/>
              </w:rPr>
              <w:t>特殊需求領域課程單元目標</w:t>
            </w:r>
          </w:p>
          <w:p w14:paraId="2BE69076" w14:textId="77777777" w:rsidR="00E30522" w:rsidRDefault="009A7013" w:rsidP="007B3821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能在教師引導下，</w:t>
            </w:r>
            <w:r w:rsidRPr="009A7013">
              <w:rPr>
                <w:rFonts w:ascii="標楷體" w:eastAsia="標楷體" w:hAnsi="標楷體" w:hint="eastAsia"/>
              </w:rPr>
              <w:t>整理唐詩的格式規則（字數、句數、押韻）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740CB12" w14:textId="77777777" w:rsidR="007B3821" w:rsidRPr="009A7013" w:rsidRDefault="009A7013" w:rsidP="007B3821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9A7013">
              <w:rPr>
                <w:rFonts w:ascii="標楷體" w:eastAsia="標楷體" w:hAnsi="標楷體" w:hint="eastAsia"/>
              </w:rPr>
              <w:t>能規劃測驗的作答順序與時間分配，提升答題效率與正確率。</w:t>
            </w:r>
          </w:p>
        </w:tc>
      </w:tr>
      <w:tr w:rsidR="004A08BC" w:rsidRPr="00F15C5E" w14:paraId="6ADE0E5A" w14:textId="77777777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80BE2" w14:textId="77777777" w:rsidR="004A08BC" w:rsidRDefault="004A08BC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CDA3C" w14:textId="77777777" w:rsidR="004A08BC" w:rsidRDefault="004A08BC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享閱讀（二）</w:t>
            </w:r>
          </w:p>
          <w:p w14:paraId="163CF076" w14:textId="77777777" w:rsidR="004A08BC" w:rsidRDefault="004A08BC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永續地球村</w:t>
            </w:r>
          </w:p>
          <w:p w14:paraId="3AE1AF57" w14:textId="77777777" w:rsidR="00EA10C6" w:rsidRDefault="00EA10C6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(品德教育)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07997" w14:textId="77777777" w:rsidR="007B3821" w:rsidRDefault="007B3821" w:rsidP="007B382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E5078C">
              <w:rPr>
                <w:rFonts w:ascii="標楷體" w:eastAsia="標楷體" w:hAnsi="標楷體" w:hint="eastAsia"/>
                <w:b/>
              </w:rPr>
              <w:t>部定領域課程單元目標</w:t>
            </w:r>
          </w:p>
          <w:p w14:paraId="36157FA8" w14:textId="77777777" w:rsidR="004A08BC" w:rsidRDefault="007B3821" w:rsidP="007B3821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7B3821">
              <w:rPr>
                <w:rFonts w:ascii="標楷體" w:eastAsia="標楷體" w:hAnsi="標楷體" w:hint="eastAsia"/>
              </w:rPr>
              <w:t>能找出課文中描述的永續行動，並條列說明其意義。</w:t>
            </w:r>
          </w:p>
          <w:p w14:paraId="71CF15C9" w14:textId="77777777" w:rsidR="007B3821" w:rsidRDefault="007B3821" w:rsidP="007B3821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7B3821">
              <w:rPr>
                <w:rFonts w:ascii="標楷體" w:eastAsia="標楷體" w:hAnsi="標楷體" w:hint="eastAsia"/>
              </w:rPr>
              <w:t>能使用顏色或底線標示出課文重點句。</w:t>
            </w:r>
          </w:p>
          <w:p w14:paraId="3083C458" w14:textId="77777777" w:rsidR="00E30522" w:rsidRPr="00E30522" w:rsidRDefault="00E30522" w:rsidP="00E3052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1F5137">
              <w:rPr>
                <w:rFonts w:ascii="標楷體" w:eastAsia="標楷體" w:hAnsi="標楷體" w:hint="eastAsia"/>
                <w:b/>
              </w:rPr>
              <w:t>特殊需求領域課程單元目標</w:t>
            </w:r>
          </w:p>
          <w:p w14:paraId="4A10356A" w14:textId="77777777" w:rsidR="009A7013" w:rsidRPr="009A7013" w:rsidRDefault="009A7013" w:rsidP="009A7013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9A7013">
              <w:rPr>
                <w:rFonts w:ascii="標楷體" w:eastAsia="標楷體" w:hAnsi="標楷體" w:hint="eastAsia"/>
              </w:rPr>
              <w:t>能用自己的話說明課文中永續行動的重要性。</w:t>
            </w:r>
          </w:p>
        </w:tc>
      </w:tr>
      <w:tr w:rsidR="00291028" w:rsidRPr="00F15C5E" w14:paraId="2D021202" w14:textId="77777777" w:rsidTr="00FF3A76">
        <w:trPr>
          <w:trHeight w:val="510"/>
        </w:trPr>
        <w:tc>
          <w:tcPr>
            <w:tcW w:w="97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993A5" w14:textId="77777777" w:rsidR="00291028" w:rsidRPr="00291028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C412D0" w:rsidRPr="00F15C5E" w14:paraId="2E9D505E" w14:textId="77777777" w:rsidTr="00B71F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9B43D" w14:textId="77777777"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45603" w14:textId="77777777"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4805D" w14:textId="77777777"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4A08BC" w:rsidRPr="00F15C5E" w14:paraId="0244EE4D" w14:textId="77777777" w:rsidTr="007445FA">
        <w:trPr>
          <w:trHeight w:val="1099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14:paraId="64210528" w14:textId="77777777" w:rsidR="004A08BC" w:rsidRPr="004A08BC" w:rsidRDefault="004A08BC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4A08BC">
              <w:rPr>
                <w:rFonts w:ascii="標楷體" w:eastAsia="標楷體" w:hAnsi="標楷體" w:hint="eastAsia"/>
                <w:b/>
              </w:rPr>
              <w:t>1-4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14:paraId="61CFB5A8" w14:textId="77777777" w:rsidR="004A08BC" w:rsidRDefault="004A08BC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第壹單元</w:t>
            </w:r>
          </w:p>
          <w:p w14:paraId="7878DDF9" w14:textId="77777777" w:rsidR="004A08BC" w:rsidRDefault="004A08BC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用心看世界</w:t>
            </w:r>
          </w:p>
          <w:p w14:paraId="4FE88188" w14:textId="77777777" w:rsidR="00EA10C6" w:rsidRPr="004A08BC" w:rsidRDefault="00EA10C6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(閱讀素養)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14:paraId="25BE23C9" w14:textId="77777777" w:rsidR="0054624E" w:rsidRDefault="0054624E" w:rsidP="004A08B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5078C">
              <w:rPr>
                <w:rFonts w:ascii="標楷體" w:eastAsia="標楷體" w:hAnsi="標楷體" w:hint="eastAsia"/>
                <w:b/>
              </w:rPr>
              <w:t>部定領域課程單元目標</w:t>
            </w:r>
          </w:p>
          <w:p w14:paraId="0A6FA6A5" w14:textId="77777777" w:rsidR="004A08BC" w:rsidRDefault="0054624E" w:rsidP="0054624E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54624E">
              <w:rPr>
                <w:rFonts w:ascii="標楷體" w:eastAsia="標楷體" w:hAnsi="標楷體" w:hint="eastAsia"/>
              </w:rPr>
              <w:t>能運用圖像策略整理課文中出現的市場特色或文化差異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858CC7F" w14:textId="77777777" w:rsidR="0054624E" w:rsidRDefault="0054624E" w:rsidP="0054624E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54624E">
              <w:rPr>
                <w:rFonts w:ascii="標楷體" w:eastAsia="標楷體" w:hAnsi="標楷體" w:hint="eastAsia"/>
              </w:rPr>
              <w:t>能辨識文中使用的多音字或多義字，並寫出各字的不同讀音與用法。</w:t>
            </w:r>
          </w:p>
          <w:p w14:paraId="01AA2C10" w14:textId="77777777" w:rsidR="0054624E" w:rsidRDefault="008B78A5" w:rsidP="0054624E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8B78A5">
              <w:rPr>
                <w:rFonts w:ascii="標楷體" w:eastAsia="標楷體" w:hAnsi="標楷體" w:hint="eastAsia"/>
              </w:rPr>
              <w:t>能模仿課文句型，寫出描述自己觀察生活中某處特色的完整通順句子。</w:t>
            </w:r>
          </w:p>
          <w:p w14:paraId="7869021A" w14:textId="77777777" w:rsidR="008B78A5" w:rsidRDefault="003C17A9" w:rsidP="008B78A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1F5137">
              <w:rPr>
                <w:rFonts w:ascii="標楷體" w:eastAsia="標楷體" w:hAnsi="標楷體" w:hint="eastAsia"/>
                <w:b/>
              </w:rPr>
              <w:t>特殊需求領域課程單元目標</w:t>
            </w:r>
          </w:p>
          <w:p w14:paraId="6F82AAA9" w14:textId="77777777" w:rsidR="00840EE8" w:rsidRPr="00840EE8" w:rsidRDefault="00840EE8" w:rsidP="00840EE8">
            <w:pPr>
              <w:pStyle w:val="a7"/>
              <w:numPr>
                <w:ilvl w:val="0"/>
                <w:numId w:val="13"/>
              </w:numPr>
              <w:ind w:leftChars="0" w:left="284" w:hanging="284"/>
              <w:rPr>
                <w:rFonts w:ascii="標楷體" w:eastAsia="標楷體" w:hAnsi="標楷體"/>
              </w:rPr>
            </w:pPr>
            <w:r w:rsidRPr="00840EE8">
              <w:rPr>
                <w:rFonts w:ascii="標楷體" w:eastAsia="標楷體" w:hAnsi="標楷體" w:hint="eastAsia"/>
              </w:rPr>
              <w:t>能使用符號或顏色標記課文中的關鍵詞句，整理學習重點。</w:t>
            </w:r>
          </w:p>
          <w:p w14:paraId="02DA0D82" w14:textId="77777777" w:rsidR="003C17A9" w:rsidRPr="003C17A9" w:rsidRDefault="0058118C" w:rsidP="003C17A9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58118C">
              <w:rPr>
                <w:rFonts w:ascii="標楷體" w:eastAsia="標楷體" w:hAnsi="標楷體" w:hint="eastAsia"/>
              </w:rPr>
              <w:t>能拆解生字部件，並與舊經驗或已學詞語連結，加強記憶。</w:t>
            </w:r>
          </w:p>
        </w:tc>
      </w:tr>
      <w:tr w:rsidR="00C412D0" w:rsidRPr="00F15C5E" w14:paraId="09D702D7" w14:textId="77777777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AAB0" w14:textId="77777777" w:rsidR="00C412D0" w:rsidRPr="004A08BC" w:rsidRDefault="003D1D73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4A08BC">
              <w:rPr>
                <w:rFonts w:ascii="標楷體" w:eastAsia="標楷體" w:hAnsi="標楷體" w:hint="eastAsia"/>
                <w:b/>
              </w:rPr>
              <w:t>5-</w:t>
            </w:r>
            <w:r w:rsidR="004A08BC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EDA94" w14:textId="77777777" w:rsidR="004A08BC" w:rsidRDefault="004A08BC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第貳單元</w:t>
            </w:r>
          </w:p>
          <w:p w14:paraId="45943E40" w14:textId="77777777" w:rsidR="00C412D0" w:rsidRDefault="004A08BC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童年你我他</w:t>
            </w:r>
          </w:p>
          <w:p w14:paraId="6324F8F6" w14:textId="77777777" w:rsidR="00EA10C6" w:rsidRPr="004A08BC" w:rsidRDefault="00EA10C6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(閱讀素養)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FDBCC" w14:textId="77777777" w:rsidR="00B827C0" w:rsidRDefault="00B827C0" w:rsidP="00B827C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5078C">
              <w:rPr>
                <w:rFonts w:ascii="標楷體" w:eastAsia="標楷體" w:hAnsi="標楷體" w:hint="eastAsia"/>
                <w:b/>
              </w:rPr>
              <w:t>部定領域課程單元目標</w:t>
            </w:r>
          </w:p>
          <w:p w14:paraId="0A4FE034" w14:textId="77777777" w:rsidR="00C412D0" w:rsidRDefault="00B827C0" w:rsidP="00B827C0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B827C0">
              <w:rPr>
                <w:rFonts w:ascii="標楷體" w:eastAsia="標楷體" w:hAnsi="標楷體" w:hint="eastAsia"/>
              </w:rPr>
              <w:t>能找出課文記事與抒情句子之間的轉換（時間或心情變化）。</w:t>
            </w:r>
          </w:p>
          <w:p w14:paraId="3558DC1F" w14:textId="77777777" w:rsidR="00B827C0" w:rsidRDefault="008B78A5" w:rsidP="00B827C0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在教師的引導下，</w:t>
            </w:r>
            <w:r w:rsidRPr="008B78A5">
              <w:rPr>
                <w:rFonts w:ascii="標楷體" w:eastAsia="標楷體" w:hAnsi="標楷體" w:hint="eastAsia"/>
              </w:rPr>
              <w:t>能理解的文意，認識古人說話與現代語言的不同。</w:t>
            </w:r>
          </w:p>
          <w:p w14:paraId="2D0151B4" w14:textId="77777777" w:rsidR="008B78A5" w:rsidRDefault="008B78A5" w:rsidP="00B827C0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8B78A5">
              <w:rPr>
                <w:rFonts w:ascii="標楷體" w:eastAsia="標楷體" w:hAnsi="標楷體" w:hint="eastAsia"/>
              </w:rPr>
              <w:t>能說出課文主角的童年經驗，並簡單比較自己的童年生活。</w:t>
            </w:r>
          </w:p>
          <w:p w14:paraId="26A821F6" w14:textId="77777777" w:rsidR="00217BC9" w:rsidRDefault="00217BC9" w:rsidP="00217BC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1F5137">
              <w:rPr>
                <w:rFonts w:ascii="標楷體" w:eastAsia="標楷體" w:hAnsi="標楷體" w:hint="eastAsia"/>
                <w:b/>
              </w:rPr>
              <w:t>特殊需求領域課程單元目標</w:t>
            </w:r>
          </w:p>
          <w:p w14:paraId="1B2B9D5B" w14:textId="77777777" w:rsidR="008B78A5" w:rsidRDefault="0058118C" w:rsidP="00217BC9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58118C">
              <w:rPr>
                <w:rFonts w:ascii="標楷體" w:eastAsia="標楷體" w:hAnsi="標楷體" w:hint="eastAsia"/>
              </w:rPr>
              <w:t>能以組織圖或流程圖整理課文內容，呈現文章的重點與段落關係。</w:t>
            </w:r>
          </w:p>
          <w:p w14:paraId="73406E5E" w14:textId="77777777" w:rsidR="0058118C" w:rsidRPr="00217BC9" w:rsidRDefault="0058118C" w:rsidP="00217BC9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在教師引導下，</w:t>
            </w:r>
            <w:r w:rsidRPr="0058118C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練習</w:t>
            </w:r>
            <w:r w:rsidRPr="0058118C">
              <w:rPr>
                <w:rFonts w:ascii="標楷體" w:eastAsia="標楷體" w:hAnsi="標楷體" w:hint="eastAsia"/>
              </w:rPr>
              <w:t>規劃作答順序並分配作答時間。</w:t>
            </w:r>
          </w:p>
        </w:tc>
      </w:tr>
      <w:tr w:rsidR="004A08BC" w:rsidRPr="00F15C5E" w14:paraId="2DCE0BDD" w14:textId="77777777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49ACB" w14:textId="77777777" w:rsidR="004A08BC" w:rsidRPr="004A08BC" w:rsidRDefault="004A08BC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3296D" w14:textId="77777777" w:rsidR="004A08BC" w:rsidRDefault="004A08BC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享閱讀（一）</w:t>
            </w:r>
          </w:p>
          <w:p w14:paraId="4C58FF9B" w14:textId="77777777" w:rsidR="004A08BC" w:rsidRDefault="004A08BC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透視廣告的祕密</w:t>
            </w:r>
          </w:p>
          <w:p w14:paraId="0D52C251" w14:textId="77777777" w:rsidR="00EA10C6" w:rsidRDefault="00EA10C6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(閱讀素養)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54B35" w14:textId="77777777" w:rsidR="00B827C0" w:rsidRPr="00B827C0" w:rsidRDefault="00B827C0" w:rsidP="00B827C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5078C">
              <w:rPr>
                <w:rFonts w:ascii="標楷體" w:eastAsia="標楷體" w:hAnsi="標楷體" w:hint="eastAsia"/>
                <w:b/>
              </w:rPr>
              <w:t>部定領域課程單元目標</w:t>
            </w:r>
          </w:p>
          <w:p w14:paraId="6F53096A" w14:textId="77777777" w:rsidR="00217BC9" w:rsidRDefault="00B827C0" w:rsidP="00217BC9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B827C0">
              <w:rPr>
                <w:rFonts w:ascii="標楷體" w:eastAsia="標楷體" w:hAnsi="標楷體" w:hint="eastAsia"/>
              </w:rPr>
              <w:t>能找出課文中訴諸情感、圖像或語言的廣告手法，並說明其目的。</w:t>
            </w:r>
          </w:p>
          <w:p w14:paraId="5F9D2D8E" w14:textId="77777777" w:rsidR="00B827C0" w:rsidRDefault="00217BC9" w:rsidP="00217BC9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217BC9">
              <w:rPr>
                <w:rFonts w:ascii="標楷體" w:eastAsia="標楷體" w:hAnsi="標楷體" w:hint="eastAsia"/>
              </w:rPr>
              <w:t>能從課文中找出作者提出的主要論點。</w:t>
            </w:r>
          </w:p>
          <w:p w14:paraId="2BE978C7" w14:textId="77777777" w:rsidR="00E30522" w:rsidRDefault="00E30522" w:rsidP="00E3052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1F5137">
              <w:rPr>
                <w:rFonts w:ascii="標楷體" w:eastAsia="標楷體" w:hAnsi="標楷體" w:hint="eastAsia"/>
                <w:b/>
              </w:rPr>
              <w:t>特殊需求領域課程單元目標</w:t>
            </w:r>
          </w:p>
          <w:p w14:paraId="36CB3C1E" w14:textId="77777777" w:rsidR="00E30522" w:rsidRPr="00E30522" w:rsidRDefault="00840EE8" w:rsidP="00E30522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840EE8">
              <w:rPr>
                <w:rFonts w:ascii="標楷體" w:eastAsia="標楷體" w:hAnsi="標楷體" w:hint="eastAsia"/>
              </w:rPr>
              <w:t>能說出文章段落之間的連貫與關聯。</w:t>
            </w:r>
          </w:p>
        </w:tc>
      </w:tr>
      <w:tr w:rsidR="00C412D0" w:rsidRPr="00F15C5E" w14:paraId="2CD57DE7" w14:textId="77777777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9E344" w14:textId="77777777" w:rsidR="00C412D0" w:rsidRPr="004A08BC" w:rsidRDefault="004A08BC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="003D1D73" w:rsidRPr="004A08BC">
              <w:rPr>
                <w:rFonts w:ascii="標楷體" w:eastAsia="標楷體" w:hAnsi="標楷體" w:hint="eastAsia"/>
                <w:b/>
              </w:rPr>
              <w:t>-1</w:t>
            </w:r>
            <w:r w:rsidR="0061403C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09A92" w14:textId="77777777" w:rsidR="0061403C" w:rsidRDefault="0061403C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第參單元</w:t>
            </w:r>
          </w:p>
          <w:p w14:paraId="24B697FA" w14:textId="77777777" w:rsidR="00C412D0" w:rsidRDefault="0061403C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成長與祝福</w:t>
            </w:r>
          </w:p>
          <w:p w14:paraId="0BF1097F" w14:textId="77777777" w:rsidR="00EA10C6" w:rsidRPr="004A08BC" w:rsidRDefault="00EA10C6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(生涯規劃教育)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5FF0A" w14:textId="77777777" w:rsidR="00C412D0" w:rsidRDefault="0054624E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E5078C">
              <w:rPr>
                <w:rFonts w:ascii="標楷體" w:eastAsia="標楷體" w:hAnsi="標楷體" w:hint="eastAsia"/>
                <w:b/>
              </w:rPr>
              <w:t>部定領域課程單元目標</w:t>
            </w:r>
          </w:p>
          <w:p w14:paraId="3615FB6C" w14:textId="77777777" w:rsidR="0054624E" w:rsidRDefault="0054624E" w:rsidP="0054624E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54624E">
              <w:rPr>
                <w:rFonts w:ascii="標楷體" w:eastAsia="標楷體" w:hAnsi="標楷體" w:hint="eastAsia"/>
              </w:rPr>
              <w:t>能辨識演講稿中的開頭與結尾句型特色，並說明其作用。</w:t>
            </w:r>
          </w:p>
          <w:p w14:paraId="045B4172" w14:textId="77777777" w:rsidR="0054624E" w:rsidRDefault="00B827C0" w:rsidP="0054624E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B827C0">
              <w:rPr>
                <w:rFonts w:ascii="標楷體" w:eastAsia="標楷體" w:hAnsi="標楷體" w:hint="eastAsia"/>
              </w:rPr>
              <w:t>能在閱讀課文後，</w:t>
            </w:r>
            <w:r>
              <w:rPr>
                <w:rFonts w:ascii="標楷體" w:eastAsia="標楷體" w:hAnsi="標楷體" w:hint="eastAsia"/>
              </w:rPr>
              <w:t>能</w:t>
            </w:r>
            <w:r w:rsidRPr="00B827C0">
              <w:rPr>
                <w:rFonts w:ascii="標楷體" w:eastAsia="標楷體" w:hAnsi="標楷體" w:hint="eastAsia"/>
              </w:rPr>
              <w:t>說出文章傳達的寓意或給自己的啟發。</w:t>
            </w:r>
          </w:p>
          <w:p w14:paraId="3BEA5269" w14:textId="77777777" w:rsidR="00B827C0" w:rsidRDefault="008B78A5" w:rsidP="0054624E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8B78A5">
              <w:rPr>
                <w:rFonts w:ascii="標楷體" w:eastAsia="標楷體" w:hAnsi="標楷體" w:hint="eastAsia"/>
              </w:rPr>
              <w:t>能在課文中找出多音字，</w:t>
            </w:r>
            <w:r>
              <w:rPr>
                <w:rFonts w:ascii="標楷體" w:eastAsia="標楷體" w:hAnsi="標楷體" w:hint="eastAsia"/>
              </w:rPr>
              <w:t>並</w:t>
            </w:r>
            <w:r w:rsidRPr="008B78A5">
              <w:rPr>
                <w:rFonts w:ascii="標楷體" w:eastAsia="標楷體" w:hAnsi="標楷體" w:hint="eastAsia"/>
              </w:rPr>
              <w:t>理解其字音與意思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7684F20" w14:textId="77777777" w:rsidR="00E30522" w:rsidRPr="00E30522" w:rsidRDefault="00E30522" w:rsidP="00E3052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1F5137">
              <w:rPr>
                <w:rFonts w:ascii="標楷體" w:eastAsia="標楷體" w:hAnsi="標楷體" w:hint="eastAsia"/>
                <w:b/>
              </w:rPr>
              <w:t>特殊需求領域課程單元目標</w:t>
            </w:r>
          </w:p>
          <w:p w14:paraId="67B05551" w14:textId="77777777" w:rsidR="00E30522" w:rsidRDefault="00840EE8" w:rsidP="0054624E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840EE8">
              <w:rPr>
                <w:rFonts w:ascii="標楷體" w:eastAsia="標楷體" w:hAnsi="標楷體" w:hint="eastAsia"/>
              </w:rPr>
              <w:t>能透過反覆練習，記住文章重點與生字詞語。</w:t>
            </w:r>
          </w:p>
          <w:p w14:paraId="72C5E455" w14:textId="77777777" w:rsidR="008B78A5" w:rsidRPr="001A7C62" w:rsidRDefault="001A7C62" w:rsidP="008B78A5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1A7C62">
              <w:rPr>
                <w:rFonts w:ascii="標楷體" w:eastAsia="標楷體" w:hAnsi="標楷體" w:hint="eastAsia"/>
              </w:rPr>
              <w:t>能依段落順序複述課文內容，表達文章主要脈絡。</w:t>
            </w:r>
          </w:p>
        </w:tc>
      </w:tr>
      <w:tr w:rsidR="00A16877" w:rsidRPr="00F15C5E" w14:paraId="10ED865B" w14:textId="77777777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54BC57C" w14:textId="77777777" w:rsidR="00A16877" w:rsidRPr="004A08BC" w:rsidRDefault="003D1D73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4A08BC">
              <w:rPr>
                <w:rFonts w:ascii="標楷體" w:eastAsia="標楷體" w:hAnsi="標楷體" w:hint="eastAsia"/>
                <w:b/>
              </w:rPr>
              <w:lastRenderedPageBreak/>
              <w:t>17-</w:t>
            </w:r>
            <w:r w:rsidR="0061403C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6E3F33A" w14:textId="77777777" w:rsidR="0061403C" w:rsidRDefault="0061403C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享閱讀（二）</w:t>
            </w:r>
          </w:p>
          <w:p w14:paraId="41F6AEFE" w14:textId="77777777" w:rsidR="00A16877" w:rsidRDefault="0061403C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lang w:eastAsia="zh-HK"/>
              </w:rPr>
              <w:t>撐開你的傘</w:t>
            </w:r>
          </w:p>
          <w:p w14:paraId="2FA42595" w14:textId="77777777" w:rsidR="00EA10C6" w:rsidRPr="004A08BC" w:rsidRDefault="00EA10C6" w:rsidP="004A08B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(品德教育)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742A0C4" w14:textId="77777777" w:rsidR="0054624E" w:rsidRDefault="0054624E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5078C">
              <w:rPr>
                <w:rFonts w:ascii="標楷體" w:eastAsia="標楷體" w:hAnsi="標楷體" w:hint="eastAsia"/>
                <w:b/>
              </w:rPr>
              <w:t>部定領域課程單元目標</w:t>
            </w:r>
          </w:p>
          <w:p w14:paraId="621E5EA9" w14:textId="77777777" w:rsidR="00A16877" w:rsidRDefault="0054624E" w:rsidP="0054624E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54624E">
              <w:rPr>
                <w:rFonts w:ascii="標楷體" w:eastAsia="標楷體" w:hAnsi="標楷體" w:hint="eastAsia"/>
              </w:rPr>
              <w:t>能找出課文中象徵</w:t>
            </w:r>
            <w:r w:rsidR="00B827C0">
              <w:rPr>
                <w:rFonts w:ascii="標楷體" w:eastAsia="標楷體" w:hAnsi="標楷體" w:hint="eastAsia"/>
              </w:rPr>
              <w:t>「</w:t>
            </w:r>
            <w:r w:rsidRPr="0054624E">
              <w:rPr>
                <w:rFonts w:ascii="標楷體" w:eastAsia="標楷體" w:hAnsi="標楷體" w:hint="eastAsia"/>
              </w:rPr>
              <w:t>保護</w:t>
            </w:r>
            <w:r w:rsidR="00B827C0">
              <w:rPr>
                <w:rFonts w:ascii="標楷體" w:eastAsia="標楷體" w:hAnsi="標楷體" w:hint="eastAsia"/>
              </w:rPr>
              <w:t>」</w:t>
            </w:r>
            <w:r w:rsidRPr="0054624E">
              <w:rPr>
                <w:rFonts w:ascii="標楷體" w:eastAsia="標楷體" w:hAnsi="標楷體" w:hint="eastAsia"/>
              </w:rPr>
              <w:t>、</w:t>
            </w:r>
            <w:r w:rsidR="00B827C0">
              <w:rPr>
                <w:rFonts w:ascii="標楷體" w:eastAsia="標楷體" w:hAnsi="標楷體" w:hint="eastAsia"/>
              </w:rPr>
              <w:t>「</w:t>
            </w:r>
            <w:r w:rsidRPr="0054624E">
              <w:rPr>
                <w:rFonts w:ascii="標楷體" w:eastAsia="標楷體" w:hAnsi="標楷體" w:hint="eastAsia"/>
              </w:rPr>
              <w:t>支持</w:t>
            </w:r>
            <w:r w:rsidR="00B827C0">
              <w:rPr>
                <w:rFonts w:ascii="標楷體" w:eastAsia="標楷體" w:hAnsi="標楷體" w:hint="eastAsia"/>
              </w:rPr>
              <w:t>」</w:t>
            </w:r>
            <w:r w:rsidRPr="0054624E">
              <w:rPr>
                <w:rFonts w:ascii="標楷體" w:eastAsia="標楷體" w:hAnsi="標楷體" w:hint="eastAsia"/>
              </w:rPr>
              <w:t>等概念的關鍵語句，並説明其意涵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22262F8" w14:textId="77777777" w:rsidR="0054624E" w:rsidRDefault="0054624E" w:rsidP="0054624E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54624E">
              <w:rPr>
                <w:rFonts w:ascii="標楷體" w:eastAsia="標楷體" w:hAnsi="標楷體" w:hint="eastAsia"/>
              </w:rPr>
              <w:t>能在課文旁邊註記詞語意義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C3B9B50" w14:textId="77777777" w:rsidR="00E30522" w:rsidRPr="00E30522" w:rsidRDefault="00E30522" w:rsidP="00E3052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1F5137">
              <w:rPr>
                <w:rFonts w:ascii="標楷體" w:eastAsia="標楷體" w:hAnsi="標楷體" w:hint="eastAsia"/>
                <w:b/>
              </w:rPr>
              <w:t>特殊需求領域課程單元目標</w:t>
            </w:r>
          </w:p>
          <w:p w14:paraId="55C21005" w14:textId="77777777" w:rsidR="0054624E" w:rsidRPr="00CB565B" w:rsidRDefault="00CB565B" w:rsidP="0054624E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CB565B">
              <w:rPr>
                <w:rFonts w:ascii="標楷體" w:eastAsia="標楷體" w:hAnsi="標楷體" w:hint="eastAsia"/>
              </w:rPr>
              <w:t>能依段落順序複述課文內容，表達文章主要脈絡。</w:t>
            </w:r>
          </w:p>
        </w:tc>
      </w:tr>
    </w:tbl>
    <w:p w14:paraId="0348122D" w14:textId="77777777" w:rsidR="0011342B" w:rsidRDefault="0011342B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14:paraId="7EEDF5E7" w14:textId="77777777" w:rsidR="00685FFE" w:rsidRDefault="00685FFE" w:rsidP="000F67D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1342B">
        <w:rPr>
          <w:rFonts w:ascii="標楷體" w:eastAsia="標楷體" w:hAnsi="標楷體" w:hint="eastAsia"/>
          <w:b/>
          <w:color w:val="000000"/>
        </w:rPr>
        <w:t>班型名稱</w:t>
      </w:r>
      <w:r w:rsidRPr="0011342B">
        <w:rPr>
          <w:rFonts w:ascii="標楷體" w:eastAsia="標楷體" w:hAnsi="標楷體" w:hint="eastAsia"/>
          <w:color w:val="000000"/>
        </w:rPr>
        <w:t>：集中式特教班、</w:t>
      </w:r>
      <w:r w:rsidR="006D13F7" w:rsidRPr="0011342B">
        <w:rPr>
          <w:rFonts w:ascii="標楷體" w:eastAsia="標楷體" w:hAnsi="標楷體" w:hint="eastAsia"/>
          <w:color w:val="000000"/>
        </w:rPr>
        <w:t>分散式</w:t>
      </w:r>
      <w:r w:rsidRPr="0011342B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14:paraId="09FF898C" w14:textId="77777777" w:rsidR="004D598E" w:rsidRDefault="004D598E" w:rsidP="0098410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  <w:r w:rsidR="003D1D73" w:rsidRPr="003D1D73">
        <w:rPr>
          <w:rFonts w:ascii="標楷體" w:eastAsia="標楷體" w:hAnsi="標楷體" w:hint="eastAsia"/>
          <w:color w:val="FF0000"/>
        </w:rPr>
        <w:t>請參照十二年國教課程綱要之議題融入說明手冊實施</w:t>
      </w:r>
      <w:r w:rsidR="003D1D73">
        <w:rPr>
          <w:rFonts w:ascii="標楷體" w:eastAsia="標楷體" w:hAnsi="標楷體" w:hint="eastAsia"/>
          <w:color w:val="000000"/>
        </w:rPr>
        <w:t>。</w:t>
      </w:r>
    </w:p>
    <w:p w14:paraId="2B4C762F" w14:textId="77777777" w:rsidR="002047D3" w:rsidRPr="002047D3" w:rsidRDefault="002047D3" w:rsidP="0098410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2047D3">
        <w:rPr>
          <w:rFonts w:ascii="標楷體" w:eastAsia="標楷體" w:hAnsi="標楷體" w:hint="eastAsia"/>
          <w:b/>
          <w:color w:val="FF0000"/>
        </w:rPr>
        <w:t>議題學習主題</w:t>
      </w:r>
      <w:r w:rsidRPr="002047D3">
        <w:rPr>
          <w:rFonts w:ascii="標楷體" w:eastAsia="標楷體" w:hAnsi="標楷體" w:hint="eastAsia"/>
          <w:color w:val="FF0000"/>
        </w:rPr>
        <w:t>：僅須摘錄該重大議題之學習主題即可，不必列出實質內涵。</w:t>
      </w:r>
    </w:p>
    <w:p w14:paraId="2F5EB700" w14:textId="77777777"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2047D3" w:rsidRPr="002047D3">
        <w:rPr>
          <w:rFonts w:ascii="標楷體" w:eastAsia="標楷體" w:hAnsi="標楷體" w:hint="eastAsia"/>
          <w:color w:val="000000"/>
        </w:rPr>
        <w:t>：</w:t>
      </w:r>
      <w:r w:rsidR="002047D3">
        <w:rPr>
          <w:rFonts w:ascii="標楷體" w:eastAsia="標楷體" w:hAnsi="標楷體" w:hint="eastAsia"/>
          <w:color w:val="000000"/>
        </w:rPr>
        <w:t>撰寫</w:t>
      </w:r>
      <w:r w:rsidRPr="00027271">
        <w:rPr>
          <w:rFonts w:ascii="標楷體" w:eastAsia="標楷體" w:hAnsi="標楷體" w:hint="eastAsia"/>
          <w:color w:val="000000"/>
        </w:rPr>
        <w:t>以簡潔扼要為原則，精簡摘錄即可。</w:t>
      </w:r>
    </w:p>
    <w:p w14:paraId="5F9F513E" w14:textId="77777777"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14:paraId="7DFC93FB" w14:textId="77777777"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14:paraId="5DC609EE" w14:textId="77777777" w:rsid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 w:rsidR="00F61B06"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14:paraId="1177D225" w14:textId="77777777" w:rsidR="00110E00" w:rsidRPr="00110E00" w:rsidRDefault="00110E00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110E00">
        <w:rPr>
          <w:rFonts w:ascii="標楷體" w:eastAsia="標楷體" w:hAnsi="標楷體" w:hint="eastAsia"/>
          <w:b/>
          <w:color w:val="FF0000"/>
        </w:rPr>
        <w:t>週次：</w:t>
      </w:r>
      <w:r w:rsidRPr="00110E00">
        <w:rPr>
          <w:rFonts w:ascii="標楷體" w:eastAsia="標楷體" w:hAnsi="標楷體"/>
          <w:color w:val="FF0000"/>
        </w:rPr>
        <w:t>請依學校行事曆規劃週次</w:t>
      </w:r>
      <w:r w:rsidR="002047D3">
        <w:rPr>
          <w:rFonts w:ascii="標楷體" w:eastAsia="標楷體" w:hAnsi="標楷體" w:hint="eastAsia"/>
          <w:color w:val="FF0000"/>
        </w:rPr>
        <w:t>，並自行增刪欄位</w:t>
      </w:r>
      <w:r>
        <w:rPr>
          <w:rFonts w:ascii="標楷體" w:eastAsia="標楷體" w:hAnsi="標楷體" w:hint="eastAsia"/>
          <w:color w:val="FF0000"/>
        </w:rPr>
        <w:t>。</w:t>
      </w:r>
      <w:r w:rsidR="002047D3">
        <w:rPr>
          <w:rFonts w:ascii="標楷體" w:eastAsia="標楷體" w:hAnsi="標楷體" w:hint="eastAsia"/>
          <w:color w:val="FF0000"/>
        </w:rPr>
        <w:t>每</w:t>
      </w:r>
      <w:r w:rsidR="00A16877">
        <w:rPr>
          <w:rFonts w:ascii="標楷體" w:eastAsia="標楷體" w:hAnsi="標楷體" w:hint="eastAsia"/>
          <w:color w:val="FF0000"/>
        </w:rPr>
        <w:t>個</w:t>
      </w:r>
      <w:r w:rsidR="002047D3">
        <w:rPr>
          <w:rFonts w:ascii="標楷體" w:eastAsia="標楷體" w:hAnsi="標楷體" w:hint="eastAsia"/>
          <w:color w:val="FF0000"/>
        </w:rPr>
        <w:t>單元安排週次以2至4週</w:t>
      </w:r>
      <w:r w:rsidR="00A16877">
        <w:rPr>
          <w:rFonts w:ascii="標楷體" w:eastAsia="標楷體" w:hAnsi="標楷體" w:hint="eastAsia"/>
          <w:color w:val="FF0000"/>
        </w:rPr>
        <w:t>為原則。</w:t>
      </w:r>
    </w:p>
    <w:p w14:paraId="3CC59162" w14:textId="77777777" w:rsidR="00685FFE" w:rsidRDefault="000660F4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 w:rsidR="00AE115E">
        <w:rPr>
          <w:rFonts w:ascii="標楷體" w:eastAsia="標楷體" w:hAnsi="標楷體" w:hint="eastAsia"/>
          <w:color w:val="FF0000"/>
        </w:rPr>
        <w:t>：</w:t>
      </w:r>
      <w:r w:rsidR="00AE115E" w:rsidRPr="00AE115E">
        <w:rPr>
          <w:rFonts w:ascii="標楷體" w:eastAsia="標楷體" w:hAnsi="標楷體" w:hint="eastAsia"/>
          <w:color w:val="FF0000"/>
        </w:rPr>
        <w:t>請依據課綱規範及學生需求，整體規劃各教學單元名稱與目標。</w:t>
      </w:r>
      <w:r w:rsidRPr="00AE115E">
        <w:rPr>
          <w:rFonts w:ascii="標楷體" w:eastAsia="標楷體" w:hAnsi="標楷體" w:hint="eastAsia"/>
          <w:color w:val="FF0000"/>
        </w:rPr>
        <w:t>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，需敘明延伸學習之內容。</w:t>
      </w:r>
    </w:p>
    <w:p w14:paraId="0267426F" w14:textId="77777777" w:rsidR="003D1D73" w:rsidRPr="003D1D73" w:rsidRDefault="003D1D73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3D1D73">
        <w:rPr>
          <w:rFonts w:ascii="標楷體" w:eastAsia="標楷體" w:hAnsi="標楷體" w:hint="eastAsia"/>
          <w:color w:val="FF0000"/>
        </w:rPr>
        <w:t>特殊需求領域若未獨立開課，而是採</w:t>
      </w:r>
      <w:r w:rsidRPr="003D1D73">
        <w:rPr>
          <w:rFonts w:ascii="標楷體" w:eastAsia="標楷體" w:hAnsi="標楷體" w:hint="eastAsia"/>
          <w:color w:val="FF0000"/>
          <w:u w:val="single"/>
        </w:rPr>
        <w:t>融入方式</w:t>
      </w:r>
      <w:r w:rsidRPr="003D1D73">
        <w:rPr>
          <w:rFonts w:ascii="標楷體" w:eastAsia="標楷體" w:hAnsi="標楷體" w:hint="eastAsia"/>
          <w:color w:val="FF0000"/>
        </w:rPr>
        <w:t>到其他領域教學，請將特殊需求領域單元目標列出。</w:t>
      </w:r>
    </w:p>
    <w:sectPr w:rsidR="003D1D73" w:rsidRPr="003D1D73" w:rsidSect="00685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3B4B7" w14:textId="77777777" w:rsidR="00F7776B" w:rsidRDefault="00F7776B" w:rsidP="00F147D3">
      <w:r>
        <w:separator/>
      </w:r>
    </w:p>
  </w:endnote>
  <w:endnote w:type="continuationSeparator" w:id="0">
    <w:p w14:paraId="46DE60F8" w14:textId="77777777" w:rsidR="00F7776B" w:rsidRDefault="00F7776B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D1EDB" w14:textId="77777777" w:rsidR="005F7536" w:rsidRDefault="005F753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448346"/>
      <w:docPartObj>
        <w:docPartGallery w:val="Page Numbers (Bottom of Page)"/>
        <w:docPartUnique/>
      </w:docPartObj>
    </w:sdtPr>
    <w:sdtEndPr/>
    <w:sdtContent>
      <w:p w14:paraId="2A7071D1" w14:textId="77777777"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5F7536" w:rsidRPr="005F7536">
          <w:rPr>
            <w:noProof/>
            <w:lang w:val="zh-TW"/>
          </w:rPr>
          <w:t>1</w:t>
        </w:r>
        <w:r>
          <w:fldChar w:fldCharType="end"/>
        </w:r>
      </w:p>
    </w:sdtContent>
  </w:sdt>
  <w:p w14:paraId="36CB353E" w14:textId="77777777" w:rsidR="009E0520" w:rsidRDefault="00F7776B" w:rsidP="008645AC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CF85F" w14:textId="77777777" w:rsidR="005F7536" w:rsidRDefault="005F75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B1BD4" w14:textId="77777777" w:rsidR="00F7776B" w:rsidRDefault="00F7776B" w:rsidP="00F147D3">
      <w:r>
        <w:separator/>
      </w:r>
    </w:p>
  </w:footnote>
  <w:footnote w:type="continuationSeparator" w:id="0">
    <w:p w14:paraId="04F23C1F" w14:textId="77777777" w:rsidR="00F7776B" w:rsidRDefault="00F7776B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84C73" w14:textId="77777777" w:rsidR="005F7536" w:rsidRDefault="005F75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0FABD" w14:textId="77777777" w:rsidR="006F3105" w:rsidRPr="005F7536" w:rsidRDefault="006F3105" w:rsidP="006F3105">
    <w:pPr>
      <w:pStyle w:val="a5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5F7536">
      <w:rPr>
        <w:rFonts w:ascii="標楷體" w:eastAsia="標楷體" w:hAnsi="標楷體"/>
        <w:sz w:val="16"/>
        <w:szCs w:val="16"/>
      </w:rPr>
      <w:t>C</w:t>
    </w:r>
    <w:r w:rsidR="005F7536" w:rsidRPr="005F7536">
      <w:rPr>
        <w:rFonts w:ascii="標楷體" w:eastAsia="標楷體" w:hAnsi="標楷體" w:hint="eastAsia"/>
        <w:sz w:val="16"/>
        <w:szCs w:val="16"/>
      </w:rPr>
      <w:t>08</w:t>
    </w:r>
    <w:r w:rsidRPr="005F7536">
      <w:rPr>
        <w:rFonts w:ascii="標楷體" w:eastAsia="標楷體" w:hAnsi="標楷體" w:hint="eastAsia"/>
        <w:sz w:val="16"/>
        <w:szCs w:val="16"/>
      </w:rPr>
      <w:t>領域教學計畫</w:t>
    </w:r>
    <w:r w:rsidR="00EB5B51" w:rsidRPr="005F7536">
      <w:rPr>
        <w:rFonts w:ascii="標楷體" w:eastAsia="標楷體" w:hAnsi="標楷體" w:hint="eastAsia"/>
        <w:sz w:val="16"/>
        <w:szCs w:val="16"/>
      </w:rPr>
      <w:t>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61E7" w14:textId="77777777" w:rsidR="005F7536" w:rsidRDefault="005F75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3.25pt;height:53.25pt" o:bullet="t">
        <v:imagedata r:id="rId1" o:title="art5E03"/>
      </v:shape>
    </w:pict>
  </w:numPicBullet>
  <w:abstractNum w:abstractNumId="0" w15:restartNumberingAfterBreak="0">
    <w:nsid w:val="06A40300"/>
    <w:multiLevelType w:val="hybridMultilevel"/>
    <w:tmpl w:val="87902414"/>
    <w:lvl w:ilvl="0" w:tplc="8E4C7D9A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800F19"/>
    <w:multiLevelType w:val="hybridMultilevel"/>
    <w:tmpl w:val="AEBC1940"/>
    <w:lvl w:ilvl="0" w:tplc="3C9A4096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A73C2"/>
    <w:multiLevelType w:val="hybridMultilevel"/>
    <w:tmpl w:val="7D82766E"/>
    <w:lvl w:ilvl="0" w:tplc="CCF0A800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775911"/>
    <w:multiLevelType w:val="hybridMultilevel"/>
    <w:tmpl w:val="FC26F436"/>
    <w:lvl w:ilvl="0" w:tplc="55449C64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4" w15:restartNumberingAfterBreak="0">
    <w:nsid w:val="28352A88"/>
    <w:multiLevelType w:val="hybridMultilevel"/>
    <w:tmpl w:val="A3A44B44"/>
    <w:lvl w:ilvl="0" w:tplc="3C9A4096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560640"/>
    <w:multiLevelType w:val="hybridMultilevel"/>
    <w:tmpl w:val="CBECA504"/>
    <w:lvl w:ilvl="0" w:tplc="3C9A4096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C0249A"/>
    <w:multiLevelType w:val="hybridMultilevel"/>
    <w:tmpl w:val="D76E3210"/>
    <w:lvl w:ilvl="0" w:tplc="3C9A4096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F635FD"/>
    <w:multiLevelType w:val="hybridMultilevel"/>
    <w:tmpl w:val="C32AC154"/>
    <w:lvl w:ilvl="0" w:tplc="3C9A4096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6520FE"/>
    <w:multiLevelType w:val="hybridMultilevel"/>
    <w:tmpl w:val="F51264EC"/>
    <w:lvl w:ilvl="0" w:tplc="3C9A4096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DD4AB6"/>
    <w:multiLevelType w:val="hybridMultilevel"/>
    <w:tmpl w:val="B6F0ACF8"/>
    <w:lvl w:ilvl="0" w:tplc="3C9A4096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ED3933"/>
    <w:multiLevelType w:val="hybridMultilevel"/>
    <w:tmpl w:val="50A66A6C"/>
    <w:lvl w:ilvl="0" w:tplc="3C9A4096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750AA3"/>
    <w:multiLevelType w:val="hybridMultilevel"/>
    <w:tmpl w:val="91387450"/>
    <w:lvl w:ilvl="0" w:tplc="8CA04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C2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2E5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6A2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25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4CA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633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2FF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03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A2D7F08"/>
    <w:multiLevelType w:val="hybridMultilevel"/>
    <w:tmpl w:val="6EA09304"/>
    <w:lvl w:ilvl="0" w:tplc="3C9A4096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6DC451CD"/>
    <w:multiLevelType w:val="hybridMultilevel"/>
    <w:tmpl w:val="B57872EC"/>
    <w:lvl w:ilvl="0" w:tplc="3C9A4096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D14164"/>
    <w:multiLevelType w:val="hybridMultilevel"/>
    <w:tmpl w:val="C8EA707E"/>
    <w:lvl w:ilvl="0" w:tplc="8E4C7D9A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D14B0F"/>
    <w:multiLevelType w:val="hybridMultilevel"/>
    <w:tmpl w:val="8D4E60FC"/>
    <w:lvl w:ilvl="0" w:tplc="3C9A4096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FB4E4F"/>
    <w:multiLevelType w:val="hybridMultilevel"/>
    <w:tmpl w:val="FC8044A4"/>
    <w:lvl w:ilvl="0" w:tplc="8E4C7D9A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E97AFC"/>
    <w:multiLevelType w:val="hybridMultilevel"/>
    <w:tmpl w:val="EA86C522"/>
    <w:lvl w:ilvl="0" w:tplc="3C9A4096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035287"/>
    <w:multiLevelType w:val="hybridMultilevel"/>
    <w:tmpl w:val="0A8C1534"/>
    <w:lvl w:ilvl="0" w:tplc="3C9A4096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1"/>
  </w:num>
  <w:num w:numId="5">
    <w:abstractNumId w:val="0"/>
  </w:num>
  <w:num w:numId="6">
    <w:abstractNumId w:val="15"/>
  </w:num>
  <w:num w:numId="7">
    <w:abstractNumId w:val="17"/>
  </w:num>
  <w:num w:numId="8">
    <w:abstractNumId w:val="10"/>
  </w:num>
  <w:num w:numId="9">
    <w:abstractNumId w:val="8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2"/>
  </w:num>
  <w:num w:numId="15">
    <w:abstractNumId w:val="5"/>
  </w:num>
  <w:num w:numId="16">
    <w:abstractNumId w:val="4"/>
  </w:num>
  <w:num w:numId="17">
    <w:abstractNumId w:val="19"/>
  </w:num>
  <w:num w:numId="18">
    <w:abstractNumId w:val="9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7D3"/>
    <w:rsid w:val="00027271"/>
    <w:rsid w:val="000660F4"/>
    <w:rsid w:val="00077AB5"/>
    <w:rsid w:val="000A0F96"/>
    <w:rsid w:val="000C1C51"/>
    <w:rsid w:val="00110E00"/>
    <w:rsid w:val="0011342B"/>
    <w:rsid w:val="00146C6D"/>
    <w:rsid w:val="00162BD2"/>
    <w:rsid w:val="001A7C62"/>
    <w:rsid w:val="001C3931"/>
    <w:rsid w:val="001D6D7B"/>
    <w:rsid w:val="001F58A9"/>
    <w:rsid w:val="001F786E"/>
    <w:rsid w:val="002047D3"/>
    <w:rsid w:val="00217BC9"/>
    <w:rsid w:val="00221999"/>
    <w:rsid w:val="00226BCE"/>
    <w:rsid w:val="002305CA"/>
    <w:rsid w:val="00291028"/>
    <w:rsid w:val="002C1752"/>
    <w:rsid w:val="002F3DD7"/>
    <w:rsid w:val="00330D43"/>
    <w:rsid w:val="00363AC7"/>
    <w:rsid w:val="00372C4F"/>
    <w:rsid w:val="003C17A9"/>
    <w:rsid w:val="003C2365"/>
    <w:rsid w:val="003D1D73"/>
    <w:rsid w:val="003D340C"/>
    <w:rsid w:val="00414992"/>
    <w:rsid w:val="00423260"/>
    <w:rsid w:val="004763B8"/>
    <w:rsid w:val="004956B3"/>
    <w:rsid w:val="004A08BC"/>
    <w:rsid w:val="004D598E"/>
    <w:rsid w:val="005175DA"/>
    <w:rsid w:val="00522B3F"/>
    <w:rsid w:val="0054624E"/>
    <w:rsid w:val="0058118C"/>
    <w:rsid w:val="005A796A"/>
    <w:rsid w:val="005F7261"/>
    <w:rsid w:val="005F7536"/>
    <w:rsid w:val="00600AAA"/>
    <w:rsid w:val="0061403C"/>
    <w:rsid w:val="00620544"/>
    <w:rsid w:val="00633CA8"/>
    <w:rsid w:val="00667792"/>
    <w:rsid w:val="00685FFE"/>
    <w:rsid w:val="006D13F7"/>
    <w:rsid w:val="006F3105"/>
    <w:rsid w:val="00707524"/>
    <w:rsid w:val="00723650"/>
    <w:rsid w:val="0073018A"/>
    <w:rsid w:val="0073128C"/>
    <w:rsid w:val="00755B5C"/>
    <w:rsid w:val="00774083"/>
    <w:rsid w:val="0079253D"/>
    <w:rsid w:val="007B3821"/>
    <w:rsid w:val="007C618B"/>
    <w:rsid w:val="00822EF5"/>
    <w:rsid w:val="00840EE8"/>
    <w:rsid w:val="008818D6"/>
    <w:rsid w:val="008B78A5"/>
    <w:rsid w:val="0092626B"/>
    <w:rsid w:val="00942096"/>
    <w:rsid w:val="009468AE"/>
    <w:rsid w:val="009807E9"/>
    <w:rsid w:val="009A7013"/>
    <w:rsid w:val="009B4274"/>
    <w:rsid w:val="009F18E9"/>
    <w:rsid w:val="009F4A70"/>
    <w:rsid w:val="00A16877"/>
    <w:rsid w:val="00A306F1"/>
    <w:rsid w:val="00A40BE2"/>
    <w:rsid w:val="00A61B63"/>
    <w:rsid w:val="00A74FE2"/>
    <w:rsid w:val="00A94AE5"/>
    <w:rsid w:val="00AC7E71"/>
    <w:rsid w:val="00AE115E"/>
    <w:rsid w:val="00B164FF"/>
    <w:rsid w:val="00B705C3"/>
    <w:rsid w:val="00B81ED1"/>
    <w:rsid w:val="00B827C0"/>
    <w:rsid w:val="00B93351"/>
    <w:rsid w:val="00BA6DFE"/>
    <w:rsid w:val="00BB5D34"/>
    <w:rsid w:val="00BC25A3"/>
    <w:rsid w:val="00BF3A55"/>
    <w:rsid w:val="00C412D0"/>
    <w:rsid w:val="00C57A71"/>
    <w:rsid w:val="00C62B66"/>
    <w:rsid w:val="00CB565B"/>
    <w:rsid w:val="00CD5226"/>
    <w:rsid w:val="00CE0060"/>
    <w:rsid w:val="00D4778E"/>
    <w:rsid w:val="00D610F0"/>
    <w:rsid w:val="00D87E7F"/>
    <w:rsid w:val="00DD2B89"/>
    <w:rsid w:val="00DE2A2F"/>
    <w:rsid w:val="00E25984"/>
    <w:rsid w:val="00E30522"/>
    <w:rsid w:val="00E5078C"/>
    <w:rsid w:val="00E71A25"/>
    <w:rsid w:val="00EA10C6"/>
    <w:rsid w:val="00EA5283"/>
    <w:rsid w:val="00EB47CB"/>
    <w:rsid w:val="00EB5B51"/>
    <w:rsid w:val="00F147D3"/>
    <w:rsid w:val="00F22EBD"/>
    <w:rsid w:val="00F31C5B"/>
    <w:rsid w:val="00F51373"/>
    <w:rsid w:val="00F61B06"/>
    <w:rsid w:val="00F64720"/>
    <w:rsid w:val="00F760F7"/>
    <w:rsid w:val="00F7776B"/>
    <w:rsid w:val="00F816F5"/>
    <w:rsid w:val="00F85D03"/>
    <w:rsid w:val="00F93A58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4A731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Admin</cp:lastModifiedBy>
  <cp:revision>79</cp:revision>
  <cp:lastPrinted>2025-07-28T03:36:00Z</cp:lastPrinted>
  <dcterms:created xsi:type="dcterms:W3CDTF">2018-03-19T01:00:00Z</dcterms:created>
  <dcterms:modified xsi:type="dcterms:W3CDTF">2025-07-28T03:42:00Z</dcterms:modified>
</cp:coreProperties>
</file>